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FE" w:rsidRPr="00B67A37" w:rsidRDefault="00C460FE" w:rsidP="00C460FE">
      <w:pPr>
        <w:spacing w:after="0" w:line="240" w:lineRule="auto"/>
        <w:rPr>
          <w:b/>
          <w:sz w:val="20"/>
          <w:szCs w:val="20"/>
        </w:rPr>
      </w:pPr>
      <w:r w:rsidRPr="00B67A37">
        <w:rPr>
          <w:b/>
          <w:sz w:val="20"/>
          <w:szCs w:val="20"/>
        </w:rPr>
        <w:t>Załącznik nr 2C</w:t>
      </w:r>
    </w:p>
    <w:p w:rsidR="00C460FE" w:rsidRPr="00B67A37" w:rsidRDefault="00C460FE" w:rsidP="00C460FE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B67A37">
        <w:rPr>
          <w:rFonts w:eastAsia="Times New Roman"/>
          <w:b/>
          <w:sz w:val="20"/>
          <w:szCs w:val="20"/>
          <w:lang w:eastAsia="pl-PL"/>
        </w:rPr>
        <w:t xml:space="preserve">do zapytania ofertowego nr </w:t>
      </w:r>
      <w:r w:rsidR="00B67A37" w:rsidRPr="00B67A37">
        <w:rPr>
          <w:rFonts w:eastAsia="Times New Roman"/>
          <w:b/>
          <w:sz w:val="20"/>
          <w:szCs w:val="20"/>
          <w:lang w:eastAsia="pl-PL"/>
        </w:rPr>
        <w:t>1/16</w:t>
      </w:r>
      <w:r w:rsidRPr="00B67A37">
        <w:rPr>
          <w:rFonts w:eastAsia="Times New Roman"/>
          <w:b/>
          <w:sz w:val="20"/>
          <w:szCs w:val="20"/>
          <w:lang w:eastAsia="pl-PL"/>
        </w:rPr>
        <w:t>/2017</w:t>
      </w:r>
    </w:p>
    <w:p w:rsidR="00C460FE" w:rsidRPr="00B67A37" w:rsidRDefault="00C460FE" w:rsidP="00C460FE">
      <w:pPr>
        <w:rPr>
          <w:b/>
          <w:sz w:val="20"/>
          <w:szCs w:val="20"/>
        </w:rPr>
      </w:pPr>
    </w:p>
    <w:p w:rsidR="00C460FE" w:rsidRPr="00B67A37" w:rsidRDefault="00C460FE" w:rsidP="00C460FE">
      <w:pPr>
        <w:jc w:val="center"/>
        <w:rPr>
          <w:b/>
          <w:sz w:val="20"/>
          <w:szCs w:val="20"/>
        </w:rPr>
      </w:pPr>
    </w:p>
    <w:p w:rsidR="00B67A37" w:rsidRPr="00B67A37" w:rsidRDefault="00C460FE" w:rsidP="00B67A37">
      <w:pPr>
        <w:jc w:val="center"/>
        <w:rPr>
          <w:b/>
          <w:sz w:val="20"/>
          <w:szCs w:val="20"/>
        </w:rPr>
      </w:pPr>
      <w:r w:rsidRPr="00B67A37">
        <w:rPr>
          <w:b/>
          <w:sz w:val="20"/>
          <w:szCs w:val="20"/>
        </w:rPr>
        <w:t xml:space="preserve">Wykaz publikacji/badań z zakresu przedsiębiorczości </w:t>
      </w: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3544"/>
        <w:gridCol w:w="2583"/>
      </w:tblGrid>
      <w:tr w:rsidR="00C460FE" w:rsidRPr="00B67A37" w:rsidTr="006F6068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67A37">
              <w:rPr>
                <w:rFonts w:asciiTheme="minorHAnsi" w:hAnsiTheme="minorHAnsi" w:cs="Calibri"/>
                <w:b/>
                <w:sz w:val="20"/>
                <w:szCs w:val="20"/>
              </w:rPr>
              <w:t>LP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67A37">
              <w:rPr>
                <w:rFonts w:asciiTheme="minorHAnsi" w:hAnsiTheme="minorHAnsi" w:cs="Calibri"/>
                <w:b/>
                <w:sz w:val="20"/>
                <w:szCs w:val="20"/>
              </w:rPr>
              <w:t>NAZWA AKTYWNOŚCI NAUKOWEJ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67A37">
              <w:rPr>
                <w:rFonts w:asciiTheme="minorHAnsi" w:hAnsiTheme="minorHAnsi" w:cs="Calibri"/>
                <w:b/>
                <w:sz w:val="20"/>
                <w:szCs w:val="20"/>
              </w:rPr>
              <w:t>PODMIOT, DLA KTÓREGO ZREALIZOWANO USŁUGĘ I OKRES REALIZACJI USŁUGI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67A37">
              <w:rPr>
                <w:rFonts w:asciiTheme="minorHAnsi" w:hAnsiTheme="minorHAnsi" w:cs="Calibri"/>
                <w:b/>
                <w:sz w:val="20"/>
                <w:szCs w:val="20"/>
              </w:rPr>
              <w:t>ZAKRES PRZEDMIOTOWY ORAZ GRUPA DOCELOWA</w:t>
            </w:r>
          </w:p>
        </w:tc>
      </w:tr>
      <w:tr w:rsidR="00C460FE" w:rsidRPr="00B67A37" w:rsidTr="006F6068">
        <w:tc>
          <w:tcPr>
            <w:tcW w:w="53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B67A37">
              <w:rPr>
                <w:rFonts w:asciiTheme="minorHAnsi" w:hAnsiTheme="minorHAnsi"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C460FE" w:rsidRPr="00B67A37" w:rsidTr="006F6068">
        <w:tc>
          <w:tcPr>
            <w:tcW w:w="53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B67A37">
              <w:rPr>
                <w:rFonts w:asciiTheme="minorHAnsi" w:hAnsiTheme="minorHAnsi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C460FE" w:rsidRPr="00B67A37" w:rsidTr="006F6068">
        <w:tc>
          <w:tcPr>
            <w:tcW w:w="53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B67A37">
              <w:rPr>
                <w:rFonts w:asciiTheme="minorHAnsi" w:hAnsiTheme="minorHAnsi"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C460FE" w:rsidRPr="00B67A37" w:rsidTr="006F6068">
        <w:tc>
          <w:tcPr>
            <w:tcW w:w="53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B67A37">
              <w:rPr>
                <w:rFonts w:asciiTheme="minorHAnsi" w:hAnsiTheme="minorHAnsi"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C460FE" w:rsidRPr="00B67A37" w:rsidTr="006F6068">
        <w:tc>
          <w:tcPr>
            <w:tcW w:w="53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B67A37">
              <w:rPr>
                <w:rFonts w:asciiTheme="minorHAnsi" w:hAnsiTheme="minorHAnsi"/>
                <w:iCs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C460FE" w:rsidRPr="00B67A37" w:rsidTr="006F6068">
        <w:tc>
          <w:tcPr>
            <w:tcW w:w="53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B67A37">
              <w:rPr>
                <w:rFonts w:asciiTheme="minorHAnsi" w:hAnsiTheme="minorHAnsi"/>
                <w:iCs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C460FE" w:rsidRPr="00B67A37" w:rsidTr="006F6068">
        <w:tc>
          <w:tcPr>
            <w:tcW w:w="53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B67A37">
              <w:rPr>
                <w:rFonts w:asciiTheme="minorHAnsi" w:hAnsiTheme="minorHAnsi"/>
                <w:iCs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C460FE" w:rsidRPr="00B67A37" w:rsidRDefault="00C460FE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C460FE" w:rsidRPr="00B67A37" w:rsidRDefault="00C460FE" w:rsidP="00C460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C460FE" w:rsidRPr="00B67A37" w:rsidRDefault="00C460FE" w:rsidP="00C460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C460FE" w:rsidRPr="00B67A37" w:rsidRDefault="00C460FE" w:rsidP="00C460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C460FE" w:rsidRPr="00B67A37" w:rsidRDefault="00C460FE" w:rsidP="00C460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C460FE" w:rsidRPr="00B67A37" w:rsidRDefault="00C460FE" w:rsidP="00C460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C460FE" w:rsidRPr="00B67A37" w:rsidRDefault="00C460FE" w:rsidP="00C460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C460FE" w:rsidRPr="00B67A37" w:rsidRDefault="00C460FE" w:rsidP="00C460FE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460FE" w:rsidRPr="00B67A37" w:rsidTr="006F6068">
        <w:trPr>
          <w:jc w:val="center"/>
        </w:trPr>
        <w:tc>
          <w:tcPr>
            <w:tcW w:w="4606" w:type="dxa"/>
          </w:tcPr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37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37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37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C460FE" w:rsidRPr="00B67A37" w:rsidRDefault="00C460FE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37">
              <w:rPr>
                <w:rFonts w:asciiTheme="minorHAnsi" w:hAnsiTheme="minorHAnsi"/>
                <w:sz w:val="20"/>
                <w:szCs w:val="20"/>
              </w:rPr>
              <w:t>czytelny podpis</w:t>
            </w:r>
          </w:p>
        </w:tc>
      </w:tr>
    </w:tbl>
    <w:p w:rsidR="00C460FE" w:rsidRPr="00B67A37" w:rsidRDefault="00C460FE" w:rsidP="00C460FE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D50693" w:rsidRPr="00B67A37" w:rsidRDefault="00D50693" w:rsidP="00D50693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FE0ACA" w:rsidRPr="00B67A37" w:rsidRDefault="00FE0ACA" w:rsidP="00D50693">
      <w:pPr>
        <w:rPr>
          <w:sz w:val="20"/>
          <w:szCs w:val="20"/>
        </w:rPr>
      </w:pPr>
    </w:p>
    <w:sectPr w:rsidR="00FE0ACA" w:rsidRPr="00B67A37" w:rsidSect="00BB5A52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79" w:rsidRDefault="00DE0E79" w:rsidP="00996CF5">
      <w:pPr>
        <w:spacing w:after="0" w:line="240" w:lineRule="auto"/>
      </w:pPr>
      <w:r>
        <w:separator/>
      </w:r>
    </w:p>
  </w:endnote>
  <w:end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5"/>
      <w:gridCol w:w="2410"/>
      <w:gridCol w:w="2551"/>
    </w:tblGrid>
    <w:tr w:rsidR="00DE0E79" w:rsidTr="00BB5A52">
      <w:trPr>
        <w:trHeight w:val="1555"/>
      </w:trPr>
      <w:tc>
        <w:tcPr>
          <w:tcW w:w="5245" w:type="dxa"/>
          <w:vAlign w:val="center"/>
        </w:tcPr>
        <w:p w:rsidR="00DE0E79" w:rsidRDefault="00DE0E79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-88265</wp:posOffset>
                </wp:positionV>
                <wp:extent cx="3123565" cy="542925"/>
                <wp:effectExtent l="19050" t="0" r="635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56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-41275</wp:posOffset>
                </wp:positionV>
                <wp:extent cx="1328420" cy="504825"/>
                <wp:effectExtent l="19050" t="0" r="5080" b="0"/>
                <wp:wrapNone/>
                <wp:docPr id="18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DE0E79" w:rsidRDefault="00DE0E79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DE0E79" w:rsidRDefault="00DE0E79" w:rsidP="00BB5A52">
          <w:pPr>
            <w:pStyle w:val="Stopka"/>
            <w:jc w:val="center"/>
          </w:pP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17780</wp:posOffset>
                </wp:positionV>
                <wp:extent cx="923925" cy="752475"/>
                <wp:effectExtent l="19050" t="0" r="9525" b="0"/>
                <wp:wrapNone/>
                <wp:docPr id="9" name="Obraz 1" descr="C:\Users\jmaziarczyk\AppData\Local\Microsoft\Windows\Temporary Internet Files\Content.Outlook\7MZKUSWI\fabryka szans logo gradi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maziarczyk\AppData\Local\Microsoft\Windows\Temporary Internet Files\Content.Outlook\7MZKUSWI\fabryka szans logo gradi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E0E79" w:rsidRDefault="00DE0E79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79" w:rsidRDefault="00DE0E79" w:rsidP="00996CF5">
      <w:pPr>
        <w:spacing w:after="0" w:line="240" w:lineRule="auto"/>
      </w:pPr>
      <w:r>
        <w:separator/>
      </w:r>
    </w:p>
  </w:footnote>
  <w:foot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79" w:rsidRPr="00996CF5" w:rsidRDefault="00DE0E79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67378"/>
    <w:rsid w:val="00070C77"/>
    <w:rsid w:val="001467ED"/>
    <w:rsid w:val="001911F5"/>
    <w:rsid w:val="001A7771"/>
    <w:rsid w:val="001D32BA"/>
    <w:rsid w:val="001F0F6F"/>
    <w:rsid w:val="002521D0"/>
    <w:rsid w:val="00276D88"/>
    <w:rsid w:val="002C497F"/>
    <w:rsid w:val="002E02D3"/>
    <w:rsid w:val="003C4A1A"/>
    <w:rsid w:val="004339BF"/>
    <w:rsid w:val="00457D15"/>
    <w:rsid w:val="00520A20"/>
    <w:rsid w:val="0052548F"/>
    <w:rsid w:val="00574D61"/>
    <w:rsid w:val="00576324"/>
    <w:rsid w:val="005A244C"/>
    <w:rsid w:val="00616726"/>
    <w:rsid w:val="006336D9"/>
    <w:rsid w:val="00636C5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A6F38"/>
    <w:rsid w:val="007F126B"/>
    <w:rsid w:val="0086798F"/>
    <w:rsid w:val="008D4A95"/>
    <w:rsid w:val="00905E02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45962"/>
    <w:rsid w:val="00B10133"/>
    <w:rsid w:val="00B67A37"/>
    <w:rsid w:val="00B73686"/>
    <w:rsid w:val="00BB0260"/>
    <w:rsid w:val="00BB5A52"/>
    <w:rsid w:val="00BC607B"/>
    <w:rsid w:val="00BF35F2"/>
    <w:rsid w:val="00C3688D"/>
    <w:rsid w:val="00C460FE"/>
    <w:rsid w:val="00CB22ED"/>
    <w:rsid w:val="00CF342B"/>
    <w:rsid w:val="00D13CC8"/>
    <w:rsid w:val="00D50693"/>
    <w:rsid w:val="00DC6188"/>
    <w:rsid w:val="00DE0E79"/>
    <w:rsid w:val="00DE11AF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jmaziarczyk</cp:lastModifiedBy>
  <cp:revision>3</cp:revision>
  <cp:lastPrinted>2013-06-09T06:30:00Z</cp:lastPrinted>
  <dcterms:created xsi:type="dcterms:W3CDTF">2017-04-12T09:24:00Z</dcterms:created>
  <dcterms:modified xsi:type="dcterms:W3CDTF">2017-04-12T09:25:00Z</dcterms:modified>
</cp:coreProperties>
</file>