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F7" w:rsidRDefault="00E126D3" w:rsidP="00E132F7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   Załącznik nr 3</w:t>
      </w:r>
    </w:p>
    <w:p w:rsidR="00E132F7" w:rsidRDefault="00E132F7" w:rsidP="00E132F7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Wykaz wykonanych w ciągu ostatnich </w:t>
      </w:r>
      <w:r w:rsidR="00847726">
        <w:rPr>
          <w:rFonts w:ascii="Calibri" w:hAnsi="Calibri" w:cs="Calibri"/>
          <w:b/>
          <w:szCs w:val="22"/>
        </w:rPr>
        <w:t>trzech</w:t>
      </w:r>
      <w:r>
        <w:rPr>
          <w:rFonts w:ascii="Calibri" w:hAnsi="Calibri" w:cs="Calibri"/>
          <w:b/>
          <w:szCs w:val="22"/>
        </w:rPr>
        <w:t xml:space="preserve"> </w:t>
      </w:r>
      <w:r w:rsidR="00847726">
        <w:rPr>
          <w:rFonts w:ascii="Calibri" w:hAnsi="Calibri" w:cs="Calibri"/>
          <w:b/>
          <w:szCs w:val="22"/>
        </w:rPr>
        <w:t>lat usług o tematyce zbliżonej d</w:t>
      </w:r>
      <w:r>
        <w:rPr>
          <w:rFonts w:ascii="Calibri" w:hAnsi="Calibri" w:cs="Calibri"/>
          <w:b/>
          <w:szCs w:val="22"/>
        </w:rPr>
        <w:t xml:space="preserve">o przedmiotu zamówienia </w:t>
      </w:r>
    </w:p>
    <w:p w:rsidR="00E132F7" w:rsidRDefault="00E132F7" w:rsidP="00E132F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5195" w:type="dxa"/>
        <w:jc w:val="center"/>
        <w:tblInd w:w="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35"/>
        <w:gridCol w:w="2268"/>
        <w:gridCol w:w="3508"/>
        <w:gridCol w:w="3650"/>
      </w:tblGrid>
      <w:tr w:rsidR="00E132F7" w:rsidTr="00C10FB7">
        <w:trPr>
          <w:trHeight w:val="8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Termin realizacji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Grupa odbiorców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Dane Zamawiającego</w:t>
            </w:r>
          </w:p>
        </w:tc>
      </w:tr>
      <w:tr w:rsidR="00E132F7" w:rsidTr="00C10FB7">
        <w:trPr>
          <w:trHeight w:val="6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 w:rsidP="00D17D9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 w:rsidP="00D17D98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 w:rsidP="00D17D9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trHeight w:val="6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C10FB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C1BDB" w:rsidRPr="00C10FB7" w:rsidRDefault="003C1BDB" w:rsidP="00C10FB7"/>
    <w:sectPr w:rsidR="003C1BDB" w:rsidRPr="00C10FB7" w:rsidSect="00C10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839" w:bottom="1417" w:left="1417" w:header="284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54" w:rsidRDefault="00C65154" w:rsidP="007C0750">
      <w:r>
        <w:separator/>
      </w:r>
    </w:p>
  </w:endnote>
  <w:endnote w:type="continuationSeparator" w:id="0">
    <w:p w:rsidR="00C65154" w:rsidRDefault="00C65154" w:rsidP="007C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F3" w:rsidRDefault="006D3C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63" w:rsidRDefault="00B233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9A69D8" wp14:editId="69DB4FAB">
          <wp:simplePos x="0" y="0"/>
          <wp:positionH relativeFrom="column">
            <wp:posOffset>3405505</wp:posOffset>
          </wp:positionH>
          <wp:positionV relativeFrom="paragraph">
            <wp:posOffset>253365</wp:posOffset>
          </wp:positionV>
          <wp:extent cx="2339068" cy="51435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 Po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068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FB7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62864</wp:posOffset>
              </wp:positionV>
              <wp:extent cx="9302115" cy="0"/>
              <wp:effectExtent l="0" t="0" r="1333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3021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05pt,4.95pt" to="71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gDzQEAANgDAAAOAAAAZHJzL2Uyb0RvYy54bWysU8uO1DAQvCPtP1i+7+SBQBBNZg+7gssK&#10;Rix8gNexJ9bYbss2k4QbB/4M/ou2Mwm7gBBCXCw5XdVdVe5sr0ajyUn4oMC2tNqUlAjLoVP20NIP&#10;719dvqAkRGY7psGKlk4i0KvdxZPt4BpRQw+6E55gExuawbW0j9E1RRF4LwwLG3DCYlGCNyzi1R+K&#10;zrMBuxtd1GX5vBjAd84DFyHg15u5SHe5v5SCx7dSBhGJbilqi/n0+bxPZ7HbsubgmesVP8tg/6DC&#10;MGVx6NrqhkVGPnr1SyujuIcAMm44mAKkVFxkD+imKn9yc9czJ7IXDCe4Nabw/9ryN6e9J6praU2J&#10;ZQaf6Nvnr1/4J6uOBHMNEbSyCoaJ1CmswYUGOdd275NdPto7dwv8GLBWPCqmS3AzbJTeJDj6JWMO&#10;f1rDF2MkHD++fFrWVfWMEr7UCtYsROdDfC3AoKSAb4iSUi6sYafbENNo1iyQs455dBYRJy0SWNt3&#10;QqJXHFZldt4yca09OTHcj+5YJYvYKyMTRSqtV1L5Z9IZm2gib97fEld0ngg2rkSjLPjfTY3jIlXO&#10;+MX17DXZvodu2vvlWXB9srPzqqf9fHjP9B8/5O47AAAA//8DAFBLAwQUAAYACAAAACEA2l7g9t4A&#10;AAAIAQAADwAAAGRycy9kb3ducmV2LnhtbEyPwU7DMBBE70j8g7VIvbVOo4q2IU6FoD3BIQQOHLfx&#10;kkSN11HsJilfj8sFjjszmn2T7ibTioF611hWsFxEIIhLqxuuFHy8H+YbEM4ja2wtk4ILOdhltzcp&#10;JtqO/EZD4SsRStglqKD2vkukdGVNBt3CdsTB+7K9QR/OvpK6xzGUm1bGUXQvDTYcPtTY0VNN5ak4&#10;GwXr/UuRd+Pz63cu1zLPB+s3p0+lZnfT4wMIT5P/C8MVP6BDFpiO9szaiVbBfBUvQ1TBdgvi6q/i&#10;OGw5/goyS+X/AdkPAAAA//8DAFBLAQItABQABgAIAAAAIQC2gziS/gAAAOEBAAATAAAAAAAAAAAA&#10;AAAAAAAAAABbQ29udGVudF9UeXBlc10ueG1sUEsBAi0AFAAGAAgAAAAhADj9If/WAAAAlAEAAAsA&#10;AAAAAAAAAAAAAAAALwEAAF9yZWxzLy5yZWxzUEsBAi0AFAAGAAgAAAAhADi6WAPNAQAA2AMAAA4A&#10;AAAAAAAAAAAAAAAALgIAAGRycy9lMm9Eb2MueG1sUEsBAi0AFAAGAAgAAAAhANpe4PbeAAAACAEA&#10;AA8AAAAAAAAAAAAAAAAAJwQAAGRycy9kb3ducmV2LnhtbFBLBQYAAAAABAAEAPMAAAAyBQAAAAA=&#10;" strokecolor="black [3040]">
              <o:lock v:ext="edit" shapetype="f"/>
            </v:line>
          </w:pict>
        </mc:Fallback>
      </mc:AlternateContent>
    </w:r>
    <w:r w:rsidR="002F256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D8C48E9" wp14:editId="29D5DACD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4" name="Obraz 4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F3" w:rsidRDefault="006D3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54" w:rsidRDefault="00C65154" w:rsidP="007C0750">
      <w:r>
        <w:separator/>
      </w:r>
    </w:p>
  </w:footnote>
  <w:footnote w:type="continuationSeparator" w:id="0">
    <w:p w:rsidR="00C65154" w:rsidRDefault="00C65154" w:rsidP="007C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F3" w:rsidRDefault="006D3C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50" w:rsidRDefault="00B42432" w:rsidP="00B233FC">
    <w:pPr>
      <w:pStyle w:val="Nagwek"/>
      <w:tabs>
        <w:tab w:val="clear" w:pos="9072"/>
      </w:tabs>
      <w:ind w:left="-567"/>
      <w:jc w:val="center"/>
    </w:pPr>
    <w:r>
      <w:rPr>
        <w:noProof/>
        <w:lang w:eastAsia="pl-PL"/>
      </w:rPr>
      <w:drawing>
        <wp:inline distT="0" distB="0" distL="0" distR="0" wp14:anchorId="795CA759" wp14:editId="728D08E0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46297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46297D" w:rsidRDefault="00C10FB7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68579</wp:posOffset>
              </wp:positionV>
              <wp:extent cx="9435465" cy="0"/>
              <wp:effectExtent l="0" t="0" r="13335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4354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1.55pt,5.4pt" to="711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lezQEAANgDAAAOAAAAZHJzL2Uyb0RvYy54bWysU8uO1DAQvCPxD5bvjDPLPiCazB52BZcV&#10;jFj4AK9jT6yx3ZZtJgk3DvwZ/BdtZxKeQghxseR0VXdVubO5HqwhRxmiBtfQ9aqiRDoBrXb7hr57&#10;++LJM0pi4q7lBpxs6Cgjvd4+frTpfS3PoAPTykCwiYt17xvapeRrxqLopOVxBV46LCoIlie8hj1r&#10;A++xuzXsrKouWQ+h9QGEjBG/3k5Fui39lZIivVYqykRMQ1FbKmco50M+2XbD633gvtPiJIP/gwrL&#10;tcOhS6tbnjh5H/QvrawWASKotBJgGSilhSwe0M26+snNfce9LF4wnOiXmOL/ayteHXeB6LahV5Q4&#10;bvGJvnz8/El8cPpAMNeYwGinoR/JVQ6r97FGzo3bhWxXDO7e34E4RKyxH4r5Ev0EG1SwGY5+yVDC&#10;H5fw5ZCIwI/Pz59enF9eUCLmGuP1TPQhppcSLEqK+IYoKefCa368iymP5vUMOemYRhcRaTQyg417&#10;IxV6xWHrwi5bJm9MIEeO+9Ee1tki9irITFHamIVU/Zl0wmaaLJv3t8QFXSaCSwvRagfhd1PTMEtV&#10;E352PXnNth+gHXdhfhZcn+LstOp5P7+/F/q3H3L7FQAA//8DAFBLAwQUAAYACAAAACEA8dmXat4A&#10;AAAKAQAADwAAAGRycy9kb3ducmV2LnhtbEyPzU7DMBCE70i8g7VIvbVOU9RWIU6F+DnBIU05cHTj&#10;JYkar6PYTQJPz1Yc6G13ZzT7TbqbbCsG7H3jSMFyEYFAKp1pqFLwcXidb0H4oMno1hEq+EYPu+z2&#10;JtWJcSPtcShCJTiEfKIV1CF0iZS+rNFqv3AdEmtfrrc68NpX0vR65HDbyjiK1tLqhvhDrTt8qrE8&#10;FWerYPPyVuTd+Pz+k8uNzPPBhe3pU6nZ3fT4ACLgFP7NcMFndMiY6ejOZLxoFczXqyVbWYi4wsVw&#10;H8c8Hf8uMkvldYXsFwAA//8DAFBLAQItABQABgAIAAAAIQC2gziS/gAAAOEBAAATAAAAAAAAAAAA&#10;AAAAAAAAAABbQ29udGVudF9UeXBlc10ueG1sUEsBAi0AFAAGAAgAAAAhADj9If/WAAAAlAEAAAsA&#10;AAAAAAAAAAAAAAAALwEAAF9yZWxzLy5yZWxzUEsBAi0AFAAGAAgAAAAhAFI7+V7NAQAA2AMAAA4A&#10;AAAAAAAAAAAAAAAALgIAAGRycy9lMm9Eb2MueG1sUEsBAi0AFAAGAAgAAAAhAPHZl2reAAAACgEA&#10;AA8AAAAAAAAAAAAAAAAAJwQAAGRycy9kb3ducmV2LnhtbFBLBQYAAAAABAAEAPMAAAAyBQAAAAA=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F3" w:rsidRDefault="006D3C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2E34D5"/>
    <w:rsid w:val="002F2563"/>
    <w:rsid w:val="00322F8C"/>
    <w:rsid w:val="003C1BDB"/>
    <w:rsid w:val="0043593F"/>
    <w:rsid w:val="0046297D"/>
    <w:rsid w:val="004E27DB"/>
    <w:rsid w:val="00591FD3"/>
    <w:rsid w:val="006D3CF3"/>
    <w:rsid w:val="0070470E"/>
    <w:rsid w:val="007C0750"/>
    <w:rsid w:val="00847726"/>
    <w:rsid w:val="00983901"/>
    <w:rsid w:val="00986FE8"/>
    <w:rsid w:val="00A957F6"/>
    <w:rsid w:val="00B204C9"/>
    <w:rsid w:val="00B233FC"/>
    <w:rsid w:val="00B42432"/>
    <w:rsid w:val="00BA1B14"/>
    <w:rsid w:val="00C10FB7"/>
    <w:rsid w:val="00C65154"/>
    <w:rsid w:val="00D17D98"/>
    <w:rsid w:val="00DE5B8F"/>
    <w:rsid w:val="00E126D3"/>
    <w:rsid w:val="00E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7D20-DD30-41B4-9263-F193C35D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Małgorzata Plak</cp:lastModifiedBy>
  <cp:revision>2</cp:revision>
  <dcterms:created xsi:type="dcterms:W3CDTF">2018-11-21T13:49:00Z</dcterms:created>
  <dcterms:modified xsi:type="dcterms:W3CDTF">2018-11-21T13:49:00Z</dcterms:modified>
</cp:coreProperties>
</file>