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03" w:rsidRPr="00D970BC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>Wydatek nr dokumentu</w:t>
      </w:r>
      <w:r>
        <w:rPr>
          <w:lang w:eastAsia="pl-PL"/>
        </w:rPr>
        <w:t xml:space="preserve">  …………………………………………  </w:t>
      </w:r>
      <w:r w:rsidRPr="00D970BC">
        <w:rPr>
          <w:lang w:eastAsia="pl-PL"/>
        </w:rPr>
        <w:t>data wystawienia</w:t>
      </w:r>
      <w:r>
        <w:rPr>
          <w:lang w:eastAsia="pl-PL"/>
        </w:rPr>
        <w:t xml:space="preserve"> </w:t>
      </w:r>
      <w:r w:rsidRPr="00D970BC">
        <w:rPr>
          <w:lang w:eastAsia="pl-PL"/>
        </w:rPr>
        <w:t xml:space="preserve"> </w:t>
      </w:r>
      <w:r>
        <w:rPr>
          <w:lang w:eastAsia="pl-PL"/>
        </w:rPr>
        <w:t>……………………………...</w:t>
      </w:r>
    </w:p>
    <w:p w:rsidR="00811403" w:rsidRPr="00D970BC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 xml:space="preserve">Poniesiony w ramach projektu </w:t>
      </w:r>
      <w:r>
        <w:rPr>
          <w:b/>
          <w:bCs/>
          <w:i/>
          <w:iCs/>
          <w:lang w:eastAsia="pl-PL"/>
        </w:rPr>
        <w:t>„Krok do biznesu</w:t>
      </w:r>
      <w:r w:rsidRPr="00D970BC">
        <w:rPr>
          <w:b/>
          <w:bCs/>
          <w:i/>
          <w:iCs/>
          <w:lang w:eastAsia="pl-PL"/>
        </w:rPr>
        <w:t>”</w:t>
      </w:r>
      <w:r w:rsidRPr="00D970BC">
        <w:rPr>
          <w:lang w:eastAsia="pl-PL"/>
        </w:rPr>
        <w:t xml:space="preserve"> realizowanego przez Polską Fundację Ośrodków Wspomagania Roz</w:t>
      </w:r>
      <w:r>
        <w:rPr>
          <w:lang w:eastAsia="pl-PL"/>
        </w:rPr>
        <w:t>woju Gospodarczego „OIC Poland”</w:t>
      </w:r>
      <w:r w:rsidRPr="00D970BC">
        <w:rPr>
          <w:lang w:eastAsia="pl-PL"/>
        </w:rPr>
        <w:t xml:space="preserve"> współfinansowanego</w:t>
      </w:r>
      <w:r>
        <w:rPr>
          <w:lang w:eastAsia="pl-PL"/>
        </w:rPr>
        <w:t xml:space="preserve"> </w:t>
      </w:r>
      <w:r w:rsidRPr="00D970BC">
        <w:rPr>
          <w:lang w:eastAsia="pl-PL"/>
        </w:rPr>
        <w:t xml:space="preserve">z Europejskiego Funduszu Społecznego. </w:t>
      </w:r>
    </w:p>
    <w:p w:rsidR="00B97BE7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 xml:space="preserve">Wydatek poniesiony na podstawie umowy na otrzymanie </w:t>
      </w:r>
      <w:r>
        <w:rPr>
          <w:lang w:eastAsia="pl-PL"/>
        </w:rPr>
        <w:t>podstawowego wsparcia</w:t>
      </w:r>
      <w:r w:rsidRPr="00D970BC">
        <w:rPr>
          <w:lang w:eastAsia="pl-PL"/>
        </w:rPr>
        <w:t xml:space="preserve"> </w:t>
      </w:r>
      <w:r>
        <w:rPr>
          <w:lang w:eastAsia="pl-PL"/>
        </w:rPr>
        <w:t>pomostowego</w:t>
      </w:r>
    </w:p>
    <w:p w:rsidR="00811403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 xml:space="preserve">nr </w:t>
      </w:r>
      <w:r>
        <w:rPr>
          <w:lang w:eastAsia="pl-PL"/>
        </w:rPr>
        <w:t>…………………….. z dnia  …………………………. r.</w:t>
      </w:r>
    </w:p>
    <w:p w:rsidR="00811403" w:rsidRPr="00D970BC" w:rsidRDefault="00811403" w:rsidP="00FC742E">
      <w:pPr>
        <w:spacing w:after="0"/>
        <w:jc w:val="both"/>
        <w:rPr>
          <w:lang w:eastAsia="pl-PL"/>
        </w:rPr>
      </w:pPr>
    </w:p>
    <w:p w:rsidR="00811403" w:rsidRPr="00D970BC" w:rsidRDefault="00811403" w:rsidP="00FC742E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Kwota dokumentu  …………………………  </w:t>
      </w:r>
      <w:r w:rsidRPr="00D970BC">
        <w:rPr>
          <w:lang w:eastAsia="pl-PL"/>
        </w:rPr>
        <w:t xml:space="preserve">PLN (brutto) </w:t>
      </w:r>
      <w:r>
        <w:rPr>
          <w:lang w:eastAsia="pl-PL"/>
        </w:rPr>
        <w:t xml:space="preserve">……………………….  </w:t>
      </w:r>
      <w:r w:rsidRPr="00D970BC">
        <w:rPr>
          <w:lang w:eastAsia="pl-PL"/>
        </w:rPr>
        <w:t>PLN (netto)</w:t>
      </w:r>
    </w:p>
    <w:p w:rsidR="00811403" w:rsidRPr="00D970BC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>Kwota wydatku kwalifikowanego w ramach projektu</w:t>
      </w:r>
      <w:r>
        <w:rPr>
          <w:lang w:eastAsia="pl-PL"/>
        </w:rPr>
        <w:t>……………………………..</w:t>
      </w:r>
      <w:r w:rsidRPr="00D970BC">
        <w:rPr>
          <w:lang w:eastAsia="pl-PL"/>
        </w:rPr>
        <w:t xml:space="preserve"> PLN</w:t>
      </w:r>
    </w:p>
    <w:p w:rsidR="00811403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>Kwota wydatku poniesionego ze środków własnych</w:t>
      </w:r>
      <w:r>
        <w:rPr>
          <w:lang w:eastAsia="pl-PL"/>
        </w:rPr>
        <w:t xml:space="preserve">  ………………………………..  </w:t>
      </w:r>
      <w:r w:rsidRPr="00D970BC">
        <w:rPr>
          <w:lang w:eastAsia="pl-PL"/>
        </w:rPr>
        <w:t xml:space="preserve">PLN </w:t>
      </w:r>
    </w:p>
    <w:p w:rsidR="00811403" w:rsidRPr="00D970BC" w:rsidRDefault="00811403" w:rsidP="00FC742E">
      <w:pPr>
        <w:spacing w:after="0"/>
        <w:jc w:val="both"/>
        <w:rPr>
          <w:lang w:eastAsia="pl-PL"/>
        </w:rPr>
      </w:pPr>
    </w:p>
    <w:p w:rsidR="00811403" w:rsidRPr="00D970BC" w:rsidRDefault="00811403" w:rsidP="00FC742E">
      <w:pPr>
        <w:spacing w:after="0"/>
        <w:jc w:val="both"/>
        <w:rPr>
          <w:lang w:eastAsia="pl-PL"/>
        </w:rPr>
      </w:pPr>
      <w:r w:rsidRPr="00D970BC">
        <w:rPr>
          <w:lang w:eastAsia="pl-PL"/>
        </w:rPr>
        <w:t xml:space="preserve">Wydatek </w:t>
      </w:r>
      <w:r>
        <w:rPr>
          <w:lang w:eastAsia="pl-PL"/>
        </w:rPr>
        <w:t>zgodny  z wnioskiem o otrzymanie podstawowego wsparcia pomostowego</w:t>
      </w:r>
    </w:p>
    <w:p w:rsidR="00811403" w:rsidRPr="00D970BC" w:rsidRDefault="00811403" w:rsidP="00FC742E">
      <w:pPr>
        <w:spacing w:after="0"/>
        <w:ind w:left="234"/>
        <w:jc w:val="both"/>
        <w:rPr>
          <w:lang w:eastAsia="pl-PL"/>
        </w:rPr>
      </w:pPr>
    </w:p>
    <w:p w:rsidR="00811403" w:rsidRPr="00D970BC" w:rsidRDefault="00811403" w:rsidP="00FC742E">
      <w:pPr>
        <w:spacing w:after="0"/>
        <w:jc w:val="both"/>
        <w:rPr>
          <w:lang w:eastAsia="pl-PL"/>
        </w:rPr>
      </w:pPr>
    </w:p>
    <w:p w:rsidR="00811403" w:rsidRPr="00D970BC" w:rsidRDefault="00811403" w:rsidP="00FC742E">
      <w:pPr>
        <w:spacing w:after="0"/>
        <w:ind w:left="2786"/>
        <w:jc w:val="center"/>
        <w:rPr>
          <w:lang w:eastAsia="pl-PL"/>
        </w:rPr>
      </w:pPr>
      <w:r>
        <w:rPr>
          <w:lang w:eastAsia="pl-PL"/>
        </w:rPr>
        <w:t xml:space="preserve">                          </w:t>
      </w:r>
      <w:bookmarkStart w:id="0" w:name="_GoBack"/>
      <w:bookmarkEnd w:id="0"/>
      <w:r>
        <w:rPr>
          <w:lang w:eastAsia="pl-PL"/>
        </w:rPr>
        <w:t xml:space="preserve">          </w:t>
      </w:r>
      <w:r w:rsidRPr="00D970BC">
        <w:rPr>
          <w:lang w:eastAsia="pl-PL"/>
        </w:rPr>
        <w:t>……………………………………………………………..</w:t>
      </w:r>
    </w:p>
    <w:p w:rsidR="00811403" w:rsidRPr="00D970BC" w:rsidRDefault="00811403" w:rsidP="00FC742E">
      <w:pPr>
        <w:spacing w:after="0"/>
        <w:ind w:left="2786"/>
        <w:jc w:val="center"/>
        <w:rPr>
          <w:lang w:eastAsia="pl-PL"/>
        </w:rPr>
      </w:pPr>
      <w:r>
        <w:rPr>
          <w:lang w:eastAsia="pl-PL"/>
        </w:rPr>
        <w:t xml:space="preserve">                                   </w:t>
      </w:r>
      <w:r w:rsidRPr="00D970BC">
        <w:rPr>
          <w:lang w:eastAsia="pl-PL"/>
        </w:rPr>
        <w:t>podpis właściciela firmy</w:t>
      </w:r>
    </w:p>
    <w:p w:rsidR="00811403" w:rsidRPr="00D970BC" w:rsidRDefault="00811403" w:rsidP="00FC742E">
      <w:pPr>
        <w:spacing w:after="0"/>
        <w:ind w:left="2786"/>
        <w:jc w:val="center"/>
        <w:rPr>
          <w:lang w:eastAsia="pl-PL"/>
        </w:rPr>
      </w:pPr>
    </w:p>
    <w:p w:rsidR="00811403" w:rsidRDefault="00B97BE7" w:rsidP="00FC742E">
      <w:pPr>
        <w:spacing w:after="0"/>
        <w:ind w:left="234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i1025" type="#_x0000_t75" alt="KAPITAL_LUDZKI_POZ" style="width:101.25pt;height:49.5pt;visibility:visible">
            <v:imagedata r:id="rId5" o:title=""/>
          </v:shape>
        </w:pict>
      </w:r>
      <w:r>
        <w:rPr>
          <w:rFonts w:ascii="Times New Roman" w:hAnsi="Times New Roman" w:cs="Times New Roman"/>
          <w:noProof/>
          <w:sz w:val="18"/>
          <w:szCs w:val="18"/>
          <w:lang w:eastAsia="pl-PL"/>
        </w:rPr>
        <w:pict>
          <v:shape id="Obraz 6" o:spid="_x0000_i1026" type="#_x0000_t75" alt="UE+EFS_L-mono" style="width:102pt;height:37.5pt;visibility:visible">
            <v:imagedata r:id="rId6" o:title=""/>
          </v:shape>
        </w:pict>
      </w:r>
    </w:p>
    <w:p w:rsidR="00811403" w:rsidRPr="00D970BC" w:rsidRDefault="00811403" w:rsidP="00FC742E">
      <w:pPr>
        <w:spacing w:after="0"/>
        <w:ind w:left="234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</w:p>
    <w:p w:rsidR="00811403" w:rsidRDefault="00811403" w:rsidP="00FC742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  <w:r w:rsidRPr="00D970BC">
        <w:rPr>
          <w:rFonts w:ascii="Arial" w:hAnsi="Arial" w:cs="Arial"/>
          <w:b/>
          <w:bCs/>
          <w:sz w:val="16"/>
          <w:szCs w:val="16"/>
          <w:lang w:eastAsia="pl-PL"/>
        </w:rPr>
        <w:t>Zakup współfinansowany przez Unię Europejską w ramach Europejskiego Funduszu Społecznego</w:t>
      </w:r>
    </w:p>
    <w:p w:rsidR="00811403" w:rsidRDefault="00811403" w:rsidP="00FC742E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p w:rsidR="00811403" w:rsidRDefault="00811403"/>
    <w:sectPr w:rsidR="00811403" w:rsidSect="00B3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CAD"/>
    <w:rsid w:val="00002738"/>
    <w:rsid w:val="000071B1"/>
    <w:rsid w:val="000175F6"/>
    <w:rsid w:val="000271EF"/>
    <w:rsid w:val="000401C7"/>
    <w:rsid w:val="00055B73"/>
    <w:rsid w:val="000724FD"/>
    <w:rsid w:val="000900F2"/>
    <w:rsid w:val="000C1C4C"/>
    <w:rsid w:val="000D0891"/>
    <w:rsid w:val="000E6F06"/>
    <w:rsid w:val="000F1949"/>
    <w:rsid w:val="000F7952"/>
    <w:rsid w:val="00110860"/>
    <w:rsid w:val="0012338B"/>
    <w:rsid w:val="001260FF"/>
    <w:rsid w:val="00127D13"/>
    <w:rsid w:val="00133DF2"/>
    <w:rsid w:val="001526E8"/>
    <w:rsid w:val="00164B4A"/>
    <w:rsid w:val="00167C01"/>
    <w:rsid w:val="001823A7"/>
    <w:rsid w:val="0019183D"/>
    <w:rsid w:val="001F69D5"/>
    <w:rsid w:val="00204DF6"/>
    <w:rsid w:val="00205D0F"/>
    <w:rsid w:val="00213CAD"/>
    <w:rsid w:val="00253752"/>
    <w:rsid w:val="0025669A"/>
    <w:rsid w:val="00295A03"/>
    <w:rsid w:val="002B2CDD"/>
    <w:rsid w:val="002C3669"/>
    <w:rsid w:val="002E426A"/>
    <w:rsid w:val="00315062"/>
    <w:rsid w:val="00334B0D"/>
    <w:rsid w:val="00345E05"/>
    <w:rsid w:val="003504F3"/>
    <w:rsid w:val="00367D5E"/>
    <w:rsid w:val="00374980"/>
    <w:rsid w:val="003963EB"/>
    <w:rsid w:val="003A0E0E"/>
    <w:rsid w:val="003A342D"/>
    <w:rsid w:val="003A443B"/>
    <w:rsid w:val="003D66BC"/>
    <w:rsid w:val="003E7957"/>
    <w:rsid w:val="0043166A"/>
    <w:rsid w:val="00443516"/>
    <w:rsid w:val="0046585B"/>
    <w:rsid w:val="0048393F"/>
    <w:rsid w:val="005031C4"/>
    <w:rsid w:val="00510210"/>
    <w:rsid w:val="005521C3"/>
    <w:rsid w:val="005662C7"/>
    <w:rsid w:val="0057359C"/>
    <w:rsid w:val="00580990"/>
    <w:rsid w:val="005827DE"/>
    <w:rsid w:val="005A16C2"/>
    <w:rsid w:val="005B2634"/>
    <w:rsid w:val="005E0538"/>
    <w:rsid w:val="005E06BE"/>
    <w:rsid w:val="006060D4"/>
    <w:rsid w:val="006152D5"/>
    <w:rsid w:val="006174D3"/>
    <w:rsid w:val="00617B77"/>
    <w:rsid w:val="006407A3"/>
    <w:rsid w:val="00661C32"/>
    <w:rsid w:val="006B2F47"/>
    <w:rsid w:val="006B3D88"/>
    <w:rsid w:val="006C35A5"/>
    <w:rsid w:val="006F4F44"/>
    <w:rsid w:val="00700A7F"/>
    <w:rsid w:val="00715120"/>
    <w:rsid w:val="00781521"/>
    <w:rsid w:val="00783BC3"/>
    <w:rsid w:val="007A2A61"/>
    <w:rsid w:val="007D47EA"/>
    <w:rsid w:val="007F16DA"/>
    <w:rsid w:val="00811403"/>
    <w:rsid w:val="00812C7C"/>
    <w:rsid w:val="00817F1F"/>
    <w:rsid w:val="008239EC"/>
    <w:rsid w:val="008317ED"/>
    <w:rsid w:val="00833C78"/>
    <w:rsid w:val="00845432"/>
    <w:rsid w:val="00853EA4"/>
    <w:rsid w:val="00865B67"/>
    <w:rsid w:val="00875D67"/>
    <w:rsid w:val="00876603"/>
    <w:rsid w:val="008D4270"/>
    <w:rsid w:val="008E19C4"/>
    <w:rsid w:val="008F175B"/>
    <w:rsid w:val="00934904"/>
    <w:rsid w:val="00985262"/>
    <w:rsid w:val="009B3B63"/>
    <w:rsid w:val="009B5E8A"/>
    <w:rsid w:val="009C0611"/>
    <w:rsid w:val="009F63C7"/>
    <w:rsid w:val="00A06A14"/>
    <w:rsid w:val="00A2311A"/>
    <w:rsid w:val="00A74660"/>
    <w:rsid w:val="00A751D9"/>
    <w:rsid w:val="00A91C51"/>
    <w:rsid w:val="00AB54C9"/>
    <w:rsid w:val="00AE6E68"/>
    <w:rsid w:val="00AF22A0"/>
    <w:rsid w:val="00B041B0"/>
    <w:rsid w:val="00B269C4"/>
    <w:rsid w:val="00B32677"/>
    <w:rsid w:val="00B348AE"/>
    <w:rsid w:val="00B957F3"/>
    <w:rsid w:val="00B97BE7"/>
    <w:rsid w:val="00BA11E9"/>
    <w:rsid w:val="00BE163D"/>
    <w:rsid w:val="00C33F98"/>
    <w:rsid w:val="00C704DE"/>
    <w:rsid w:val="00C82813"/>
    <w:rsid w:val="00CE31B0"/>
    <w:rsid w:val="00D45143"/>
    <w:rsid w:val="00D61672"/>
    <w:rsid w:val="00D933B4"/>
    <w:rsid w:val="00D970BC"/>
    <w:rsid w:val="00DC490B"/>
    <w:rsid w:val="00DD3450"/>
    <w:rsid w:val="00DE4590"/>
    <w:rsid w:val="00DF015B"/>
    <w:rsid w:val="00E03882"/>
    <w:rsid w:val="00E428E4"/>
    <w:rsid w:val="00E45EB4"/>
    <w:rsid w:val="00E642F4"/>
    <w:rsid w:val="00E65A5B"/>
    <w:rsid w:val="00E732BF"/>
    <w:rsid w:val="00E837FB"/>
    <w:rsid w:val="00E841AC"/>
    <w:rsid w:val="00E85F4B"/>
    <w:rsid w:val="00E93F33"/>
    <w:rsid w:val="00ED4A0A"/>
    <w:rsid w:val="00F10FCC"/>
    <w:rsid w:val="00F1234B"/>
    <w:rsid w:val="00F913C6"/>
    <w:rsid w:val="00FC62F8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F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3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Wydatek nr dokumentu  …………………………………………  data wystawienia  ……………………………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Wydatek nr dokumentu  …………………………………………  data wystawienia  ……………………………</dc:title>
  <dc:subject/>
  <dc:creator>pracownik</dc:creator>
  <cp:keywords/>
  <dc:description/>
  <cp:lastModifiedBy>pracownik</cp:lastModifiedBy>
  <cp:revision>8</cp:revision>
  <cp:lastPrinted>2012-12-17T09:52:00Z</cp:lastPrinted>
  <dcterms:created xsi:type="dcterms:W3CDTF">2012-12-16T17:36:00Z</dcterms:created>
  <dcterms:modified xsi:type="dcterms:W3CDTF">2013-01-07T08:52:00Z</dcterms:modified>
</cp:coreProperties>
</file>