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F36C" w14:textId="77777777" w:rsidR="00057805" w:rsidRPr="006631BB" w:rsidRDefault="00057805" w:rsidP="00854F49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b/>
          <w:sz w:val="20"/>
          <w:szCs w:val="20"/>
          <w:lang w:eastAsia="en-US"/>
        </w:rPr>
      </w:pPr>
    </w:p>
    <w:p w14:paraId="6E78F2C1" w14:textId="63F165D3" w:rsidR="00854F49" w:rsidRPr="006631BB" w:rsidRDefault="00854F49" w:rsidP="00854F49">
      <w:pPr>
        <w:tabs>
          <w:tab w:val="center" w:pos="4536"/>
          <w:tab w:val="right" w:pos="9072"/>
        </w:tabs>
        <w:spacing w:after="0" w:line="240" w:lineRule="auto"/>
        <w:rPr>
          <w:rFonts w:eastAsia="Calibri"/>
          <w:b/>
          <w:sz w:val="20"/>
          <w:szCs w:val="20"/>
          <w:lang w:eastAsia="en-US"/>
        </w:rPr>
      </w:pPr>
      <w:r w:rsidRPr="006631BB">
        <w:rPr>
          <w:rFonts w:eastAsia="Calibri"/>
          <w:b/>
          <w:sz w:val="20"/>
          <w:szCs w:val="20"/>
          <w:lang w:eastAsia="en-US"/>
        </w:rPr>
        <w:t>Załącznik nr 6</w:t>
      </w:r>
      <w:r w:rsidR="00057805" w:rsidRPr="006631BB">
        <w:rPr>
          <w:rFonts w:eastAsia="Calibri"/>
          <w:i/>
          <w:sz w:val="20"/>
          <w:szCs w:val="20"/>
          <w:lang w:eastAsia="en-US"/>
        </w:rPr>
        <w:t xml:space="preserve"> - </w:t>
      </w:r>
      <w:r w:rsidR="00057805" w:rsidRPr="006631BB">
        <w:rPr>
          <w:rFonts w:eastAsia="Calibri"/>
          <w:b/>
          <w:sz w:val="20"/>
          <w:szCs w:val="20"/>
          <w:lang w:eastAsia="en-US"/>
        </w:rPr>
        <w:t>Karta</w:t>
      </w:r>
      <w:r w:rsidRPr="006631BB">
        <w:rPr>
          <w:rFonts w:eastAsia="Calibri"/>
          <w:b/>
          <w:sz w:val="20"/>
          <w:szCs w:val="20"/>
          <w:lang w:eastAsia="en-US"/>
        </w:rPr>
        <w:t xml:space="preserve"> oceny biznesplanu</w:t>
      </w:r>
    </w:p>
    <w:p w14:paraId="3105D472" w14:textId="77777777" w:rsidR="00854F49" w:rsidRPr="00C63603" w:rsidRDefault="00854F49" w:rsidP="00854F49">
      <w:pPr>
        <w:rPr>
          <w:rFonts w:eastAsia="Calibri"/>
          <w:b/>
          <w:i/>
          <w:u w:val="single"/>
          <w:lang w:eastAsia="en-US"/>
        </w:rPr>
      </w:pPr>
    </w:p>
    <w:p w14:paraId="4024FD6C" w14:textId="77777777" w:rsidR="00057805" w:rsidRDefault="00057805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47B3D67B" w14:textId="48098F2F" w:rsidR="00854F49" w:rsidRPr="00C63603" w:rsidRDefault="00057805" w:rsidP="00854F49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="00854F49" w:rsidRPr="00C63603">
        <w:rPr>
          <w:rFonts w:eastAsia="Calibri"/>
          <w:b/>
          <w:i/>
          <w:u w:val="single"/>
          <w:lang w:eastAsia="en-US"/>
        </w:rPr>
        <w:t xml:space="preserve"> oceny biznesplanu</w:t>
      </w:r>
    </w:p>
    <w:p w14:paraId="593807F2" w14:textId="77777777" w:rsidR="00854F49" w:rsidRPr="00C63603" w:rsidRDefault="00854F49" w:rsidP="00854F49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 Członek Komisji Oceny Biznesplanów</w:t>
      </w:r>
    </w:p>
    <w:p w14:paraId="5595B1E5" w14:textId="77777777" w:rsidR="00854F49" w:rsidRPr="00C63603" w:rsidRDefault="00854F49" w:rsidP="00854F49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14:paraId="6AD67601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14:paraId="407A0012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14:paraId="2361882F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</w:p>
    <w:p w14:paraId="6FB23E26" w14:textId="77777777" w:rsidR="00854F49" w:rsidRPr="00C63603" w:rsidRDefault="00854F49" w:rsidP="00854F49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B82A4E">
        <w:rPr>
          <w:rFonts w:eastAsia="Calibri"/>
          <w:i/>
          <w:lang w:eastAsia="en-US"/>
        </w:rPr>
        <w:t>racy</w:t>
      </w:r>
    </w:p>
    <w:p w14:paraId="24073829" w14:textId="77777777" w:rsidR="00854F49" w:rsidRDefault="00854F49" w:rsidP="00854F49">
      <w:pPr>
        <w:spacing w:after="0"/>
        <w:jc w:val="center"/>
        <w:rPr>
          <w:rFonts w:eastAsia="Calibri"/>
          <w:i/>
          <w:iCs/>
          <w:lang w:eastAsia="en-US"/>
        </w:rPr>
      </w:pPr>
      <w:r w:rsidRPr="00C63603">
        <w:rPr>
          <w:rFonts w:eastAsia="Calibri"/>
          <w:b/>
          <w:lang w:eastAsia="en-US"/>
        </w:rPr>
        <w:t>Działanie 9.</w:t>
      </w:r>
      <w:r>
        <w:rPr>
          <w:rFonts w:eastAsia="Calibri"/>
          <w:b/>
          <w:lang w:eastAsia="en-US"/>
        </w:rPr>
        <w:t>3</w:t>
      </w:r>
      <w:r w:rsidRPr="00C63603">
        <w:rPr>
          <w:rFonts w:eastAsia="Calibri"/>
          <w:b/>
          <w:lang w:eastAsia="en-US"/>
        </w:rPr>
        <w:t xml:space="preserve"> </w:t>
      </w:r>
      <w:r w:rsidRPr="00C63603">
        <w:rPr>
          <w:rFonts w:eastAsia="Calibri"/>
          <w:i/>
          <w:lang w:eastAsia="en-US"/>
        </w:rPr>
        <w:t>Rozwój przedsiębiorczości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14:paraId="7B79E698" w14:textId="77777777" w:rsidR="005116CD" w:rsidRPr="00C63603" w:rsidRDefault="005116CD" w:rsidP="00854F49">
      <w:pPr>
        <w:spacing w:after="0"/>
        <w:jc w:val="center"/>
        <w:rPr>
          <w:rFonts w:eastAsia="Calibri"/>
          <w:i/>
          <w:lang w:eastAsia="en-US"/>
        </w:rPr>
      </w:pPr>
    </w:p>
    <w:p w14:paraId="2FF5A40A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7DA2E3A7" w14:textId="5B7698AC" w:rsidR="00854F49" w:rsidRPr="00C63603" w:rsidRDefault="00854F49" w:rsidP="00057805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 w:rsidR="00057805">
        <w:rPr>
          <w:rFonts w:eastAsia="Calibri"/>
          <w:lang w:eastAsia="en-US"/>
        </w:rPr>
        <w:t>: FRESHMIND GRZEGORZ WOLSKI ORAZ POLSKA FUNDACJA OŚRODKÓW WSPOMAGANIA ROZWOJU GOSPODARCZEGO „OIC POLAND” Z SIEDZIBĄ W LUBLINIE</w:t>
      </w:r>
    </w:p>
    <w:p w14:paraId="6D047D91" w14:textId="3EEE6382" w:rsidR="00854F49" w:rsidRPr="00C63603" w:rsidRDefault="00854F49" w:rsidP="00057805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 w:rsidR="00057805">
        <w:rPr>
          <w:rFonts w:eastAsia="Calibri"/>
          <w:lang w:eastAsia="en-US"/>
        </w:rPr>
        <w:t xml:space="preserve">: </w:t>
      </w:r>
      <w:r w:rsidR="00A71CAB">
        <w:rPr>
          <w:rFonts w:eastAsia="Calibri"/>
          <w:lang w:eastAsia="en-US"/>
        </w:rPr>
        <w:t>LUBELSKA BIZNESWOMAN</w:t>
      </w:r>
    </w:p>
    <w:p w14:paraId="60522646" w14:textId="77777777" w:rsidR="00854F49" w:rsidRPr="00C63603" w:rsidRDefault="00854F49" w:rsidP="00057805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 w:rsidRPr="00C63603">
        <w:rPr>
          <w:rFonts w:eastAsia="Calibri"/>
          <w:lang w:eastAsia="en-US"/>
        </w:rPr>
        <w:t xml:space="preserve"> …………………………………………………………………………..………………………</w:t>
      </w:r>
    </w:p>
    <w:p w14:paraId="4A933C59" w14:textId="66740E94" w:rsidR="00854F49" w:rsidRPr="00C63603" w:rsidRDefault="00854F49" w:rsidP="00057805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 w:rsidRPr="00C63603">
        <w:rPr>
          <w:rFonts w:eastAsia="Calibri"/>
          <w:lang w:eastAsia="en-US"/>
        </w:rPr>
        <w:t>……………………………………………………………………………………………………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 w:rsidR="00057805"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14:paraId="3E82712C" w14:textId="635CDFBD" w:rsidR="00854F49" w:rsidRPr="00C63603" w:rsidRDefault="00854F49" w:rsidP="00057805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………………………………………………..……………</w:t>
      </w:r>
      <w:r>
        <w:rPr>
          <w:rFonts w:eastAsia="Calibri"/>
          <w:lang w:eastAsia="en-US"/>
        </w:rPr>
        <w:t>.</w:t>
      </w:r>
      <w:r w:rsidR="00057805">
        <w:rPr>
          <w:rFonts w:eastAsia="Calibri"/>
          <w:lang w:eastAsia="en-US"/>
        </w:rPr>
        <w:t>……………………….….……</w:t>
      </w:r>
    </w:p>
    <w:p w14:paraId="11E15C14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5A005653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59FC9E18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4B49E6CB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D27DF0C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2DA4BF61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244EB4F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A825C6C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6208781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58FB4BD5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3B9920D7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C8DB89C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3F03713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117DBE3B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1FF7873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760C3CF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4E8CFCEB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11CFADFF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752D551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FCE81C7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6055AB13" w14:textId="77777777" w:rsidR="00057805" w:rsidRDefault="00057805" w:rsidP="00854F49">
      <w:pPr>
        <w:spacing w:after="0"/>
        <w:rPr>
          <w:rFonts w:eastAsia="Calibri"/>
          <w:lang w:eastAsia="en-US"/>
        </w:rPr>
      </w:pPr>
    </w:p>
    <w:p w14:paraId="3C32B30A" w14:textId="77777777" w:rsidR="00057805" w:rsidRPr="00C63603" w:rsidRDefault="00057805" w:rsidP="00854F49">
      <w:pPr>
        <w:spacing w:after="0"/>
        <w:rPr>
          <w:rFonts w:eastAsia="Calibri"/>
          <w:lang w:eastAsia="en-US"/>
        </w:rPr>
      </w:pPr>
    </w:p>
    <w:p w14:paraId="0D962FAE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854F49" w:rsidRPr="00C63603" w14:paraId="55507158" w14:textId="77777777" w:rsidTr="00C91D3E">
        <w:tc>
          <w:tcPr>
            <w:tcW w:w="9208" w:type="dxa"/>
          </w:tcPr>
          <w:p w14:paraId="000B651F" w14:textId="77777777" w:rsidR="00057805" w:rsidRDefault="00057805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14:paraId="55AFD377" w14:textId="77777777" w:rsidR="00854F49" w:rsidRPr="00C63603" w:rsidRDefault="00854F49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854F49" w:rsidRPr="00C63603" w14:paraId="7EFFFB34" w14:textId="77777777" w:rsidTr="00C91D3E">
        <w:tc>
          <w:tcPr>
            <w:tcW w:w="9208" w:type="dxa"/>
          </w:tcPr>
          <w:p w14:paraId="0A191324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17E0BB6" w14:textId="77777777" w:rsidTr="00C91D3E">
        <w:tc>
          <w:tcPr>
            <w:tcW w:w="9208" w:type="dxa"/>
          </w:tcPr>
          <w:p w14:paraId="3D5503C2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775483A" w14:textId="77777777" w:rsidTr="00C91D3E">
        <w:tc>
          <w:tcPr>
            <w:tcW w:w="9208" w:type="dxa"/>
          </w:tcPr>
          <w:p w14:paraId="5B93FD9D" w14:textId="695E2424" w:rsidR="00854F49" w:rsidRPr="00C63603" w:rsidRDefault="00854F49" w:rsidP="00057805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  <w:r w:rsidR="00057805">
              <w:rPr>
                <w:rFonts w:eastAsia="Calibri" w:cs="Times"/>
                <w:lang w:eastAsia="en-US"/>
              </w:rPr>
              <w:t xml:space="preserve"> </w:t>
            </w:r>
          </w:p>
        </w:tc>
      </w:tr>
      <w:tr w:rsidR="00854F49" w:rsidRPr="00C63603" w14:paraId="1E40A05F" w14:textId="77777777" w:rsidTr="00C91D3E">
        <w:tc>
          <w:tcPr>
            <w:tcW w:w="9208" w:type="dxa"/>
          </w:tcPr>
          <w:p w14:paraId="4960B65B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854F49" w:rsidRPr="00C63603" w14:paraId="4A982B7A" w14:textId="77777777" w:rsidTr="00C91D3E">
        <w:tc>
          <w:tcPr>
            <w:tcW w:w="9208" w:type="dxa"/>
          </w:tcPr>
          <w:p w14:paraId="305511C9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502B869" w14:textId="77777777" w:rsidTr="00C91D3E">
        <w:tc>
          <w:tcPr>
            <w:tcW w:w="9208" w:type="dxa"/>
          </w:tcPr>
          <w:p w14:paraId="4AC8D0E5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854F49" w:rsidRPr="00C63603" w14:paraId="7865D3FB" w14:textId="77777777" w:rsidTr="00C91D3E">
        <w:tc>
          <w:tcPr>
            <w:tcW w:w="9208" w:type="dxa"/>
          </w:tcPr>
          <w:p w14:paraId="2469581B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54F49" w:rsidRPr="00C63603" w14:paraId="0ED28D39" w14:textId="77777777" w:rsidTr="00C91D3E">
        <w:tc>
          <w:tcPr>
            <w:tcW w:w="9208" w:type="dxa"/>
          </w:tcPr>
          <w:p w14:paraId="75822BA8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14:paraId="1DD1C664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14:paraId="13B4B5A2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             z oceny tego projektu,</w:t>
            </w:r>
          </w:p>
          <w:p w14:paraId="16A8D063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14:paraId="654F12D8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14:paraId="2592E11B" w14:textId="77777777" w:rsidR="00854F49" w:rsidRPr="00C63603" w:rsidRDefault="00854F49" w:rsidP="00854F4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854F49" w:rsidRPr="00C63603" w14:paraId="607A827A" w14:textId="77777777" w:rsidTr="00C91D3E">
        <w:tc>
          <w:tcPr>
            <w:tcW w:w="9208" w:type="dxa"/>
          </w:tcPr>
          <w:p w14:paraId="3E8070F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49CB46B0" w14:textId="77777777" w:rsidTr="00C91D3E">
        <w:tc>
          <w:tcPr>
            <w:tcW w:w="9208" w:type="dxa"/>
          </w:tcPr>
          <w:p w14:paraId="56EC7ED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99B1E49" w14:textId="77777777" w:rsidTr="00C91D3E">
        <w:tc>
          <w:tcPr>
            <w:tcW w:w="9208" w:type="dxa"/>
          </w:tcPr>
          <w:p w14:paraId="1663B17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7AC64A4" w14:textId="77777777" w:rsidTr="00C91D3E">
        <w:tc>
          <w:tcPr>
            <w:tcW w:w="9208" w:type="dxa"/>
          </w:tcPr>
          <w:p w14:paraId="1EE58F0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29E232A" w14:textId="77777777" w:rsidTr="00C91D3E">
        <w:tc>
          <w:tcPr>
            <w:tcW w:w="9208" w:type="dxa"/>
          </w:tcPr>
          <w:p w14:paraId="5B9DDFC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3F4722C" w14:textId="77777777" w:rsidTr="00057805">
        <w:trPr>
          <w:trHeight w:val="80"/>
        </w:trPr>
        <w:tc>
          <w:tcPr>
            <w:tcW w:w="9208" w:type="dxa"/>
          </w:tcPr>
          <w:p w14:paraId="17B7EE9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14:paraId="06497CD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</w:t>
            </w:r>
            <w:r>
              <w:rPr>
                <w:rFonts w:eastAsia="Calibri" w:cs="Times"/>
                <w:i/>
                <w:iCs/>
                <w:lang w:eastAsia="en-US"/>
              </w:rPr>
              <w:t>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  <w:p w14:paraId="4C45FC7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43CCDA40" w14:textId="77777777" w:rsidR="00854F49" w:rsidRPr="00C63603" w:rsidRDefault="00854F49" w:rsidP="00854F49">
      <w:pPr>
        <w:rPr>
          <w:rFonts w:eastAsia="Calibri" w:cs="Times"/>
          <w:lang w:eastAsia="en-US"/>
        </w:rPr>
      </w:pPr>
    </w:p>
    <w:p w14:paraId="24DDA20B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659E3CD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0290CA78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07B40037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1F78EE50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D5B439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7DBEDFC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4B45C47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4E8F2D6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854F49" w:rsidRPr="00C63603" w14:paraId="16F1738C" w14:textId="77777777" w:rsidTr="00C91D3E">
        <w:tc>
          <w:tcPr>
            <w:tcW w:w="9212" w:type="dxa"/>
            <w:gridSpan w:val="3"/>
            <w:shd w:val="pct30" w:color="auto" w:fill="auto"/>
          </w:tcPr>
          <w:p w14:paraId="65CD7AE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854F49" w:rsidRPr="00C63603" w14:paraId="31086E3A" w14:textId="77777777" w:rsidTr="00C91D3E">
        <w:tc>
          <w:tcPr>
            <w:tcW w:w="6629" w:type="dxa"/>
            <w:shd w:val="pct15" w:color="auto" w:fill="auto"/>
            <w:vAlign w:val="center"/>
          </w:tcPr>
          <w:p w14:paraId="47EA841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14:paraId="0ADA7C7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7AE4A7D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51BDB997" w14:textId="77777777" w:rsidTr="00AD2F46">
        <w:tc>
          <w:tcPr>
            <w:tcW w:w="6629" w:type="dxa"/>
            <w:shd w:val="pct15" w:color="auto" w:fill="auto"/>
            <w:vAlign w:val="center"/>
          </w:tcPr>
          <w:p w14:paraId="2B796FAD" w14:textId="5A6C44A5" w:rsidR="00AD2F46" w:rsidRPr="00C63603" w:rsidRDefault="00854F49" w:rsidP="00A71CA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2) Wniosek jest przedłożony w </w:t>
            </w:r>
            <w:r w:rsidR="00AD2F46">
              <w:rPr>
                <w:rFonts w:eastAsia="Calibri" w:cs="Times"/>
                <w:lang w:eastAsia="en-US"/>
              </w:rPr>
              <w:t>1 egzemplarzu</w:t>
            </w:r>
          </w:p>
        </w:tc>
        <w:tc>
          <w:tcPr>
            <w:tcW w:w="1276" w:type="dxa"/>
            <w:vAlign w:val="center"/>
          </w:tcPr>
          <w:p w14:paraId="6CBE1A0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53FAA5F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45BE0272" w14:textId="77777777" w:rsidTr="00C91D3E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14:paraId="7685ACE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14:paraId="0147B62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37229BC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16DDB8EF" w14:textId="77777777" w:rsidTr="00C91D3E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14:paraId="2570B1B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14:paraId="6F5EC5A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21D22B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691621C9" w14:textId="77777777" w:rsidTr="00C91D3E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14:paraId="530C743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14:paraId="1FD2BE6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72DED17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111B035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54F49" w:rsidRPr="00C63603" w14:paraId="702976ED" w14:textId="77777777" w:rsidTr="00C91D3E">
        <w:tc>
          <w:tcPr>
            <w:tcW w:w="9322" w:type="dxa"/>
          </w:tcPr>
          <w:p w14:paraId="545C3350" w14:textId="77777777" w:rsidR="00854F49" w:rsidRPr="00C63603" w:rsidRDefault="00854F49" w:rsidP="00854F4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854F49" w:rsidRPr="00C63603" w14:paraId="62D9F9BA" w14:textId="77777777" w:rsidTr="00C91D3E">
        <w:tc>
          <w:tcPr>
            <w:tcW w:w="9322" w:type="dxa"/>
          </w:tcPr>
          <w:p w14:paraId="01C44D6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854F49" w:rsidRPr="00C63603" w14:paraId="551AFD89" w14:textId="77777777" w:rsidTr="00C91D3E">
        <w:tc>
          <w:tcPr>
            <w:tcW w:w="9322" w:type="dxa"/>
          </w:tcPr>
          <w:p w14:paraId="5F4E2CD6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54F49" w:rsidRPr="00C63603" w14:paraId="310C0CF2" w14:textId="77777777" w:rsidTr="00C91D3E">
        <w:tc>
          <w:tcPr>
            <w:tcW w:w="9322" w:type="dxa"/>
          </w:tcPr>
          <w:p w14:paraId="077D4AE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 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NIE – </w:t>
            </w:r>
            <w:r>
              <w:rPr>
                <w:rFonts w:eastAsia="Calibri"/>
                <w:lang w:eastAsia="en-US"/>
              </w:rPr>
              <w:t>W</w:t>
            </w:r>
            <w:r w:rsidRPr="00C63603">
              <w:rPr>
                <w:rFonts w:eastAsia="Calibri"/>
                <w:lang w:eastAsia="en-US"/>
              </w:rPr>
              <w:t>niosek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/>
                <w:lang w:eastAsia="en-US"/>
              </w:rPr>
              <w:t xml:space="preserve">jest odrzucony </w:t>
            </w:r>
          </w:p>
          <w:p w14:paraId="6CAF93D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14:paraId="26C6F4E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14:paraId="39AED189" w14:textId="35FB202C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="00057805">
              <w:rPr>
                <w:rFonts w:eastAsia="Calibri"/>
                <w:lang w:eastAsia="en-US"/>
              </w:rPr>
              <w:t xml:space="preserve">     </w:t>
            </w:r>
            <w:r w:rsidRPr="00C63603">
              <w:rPr>
                <w:rFonts w:eastAsia="Calibri"/>
                <w:lang w:eastAsia="en-US"/>
              </w:rPr>
              <w:t>............................................</w:t>
            </w:r>
          </w:p>
          <w:p w14:paraId="02A9396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 (</w:t>
            </w:r>
            <w:r>
              <w:rPr>
                <w:rFonts w:eastAsia="Calibri" w:cs="Times"/>
                <w:i/>
                <w:iCs/>
                <w:lang w:eastAsia="en-US"/>
              </w:rPr>
              <w:t xml:space="preserve">czytelny 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  <w:r>
              <w:rPr>
                <w:rFonts w:eastAsia="Calibri" w:cs="Times"/>
                <w:i/>
                <w:iCs/>
                <w:lang w:eastAsia="en-US"/>
              </w:rPr>
              <w:t xml:space="preserve"> I 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</w:tc>
      </w:tr>
      <w:tr w:rsidR="00854F49" w:rsidRPr="00C63603" w14:paraId="1E1D1245" w14:textId="77777777" w:rsidTr="00C91D3E">
        <w:tc>
          <w:tcPr>
            <w:tcW w:w="9322" w:type="dxa"/>
          </w:tcPr>
          <w:p w14:paraId="3659624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C52A2ED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14:paraId="6941515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eastAsia="Calibri" w:cs="Times"/>
          <w:b/>
          <w:bCs/>
          <w:lang w:eastAsia="en-US"/>
        </w:rPr>
      </w:pPr>
    </w:p>
    <w:p w14:paraId="09DA380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854F49" w:rsidRPr="00C63603" w14:paraId="6A4ED106" w14:textId="77777777" w:rsidTr="00C91D3E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3A3E14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105080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911BBB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85B977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Maksy-</w:t>
            </w:r>
            <w:proofErr w:type="spellStart"/>
            <w:r w:rsidRPr="00C63603">
              <w:rPr>
                <w:rFonts w:eastAsia="Calibri" w:cs="Times"/>
                <w:b/>
                <w:lang w:eastAsia="en-US"/>
              </w:rPr>
              <w:t>malna</w:t>
            </w:r>
            <w:proofErr w:type="spellEnd"/>
            <w:r w:rsidRPr="00C63603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14:paraId="3CCEF3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854F49" w:rsidRPr="00C63603" w14:paraId="79BA1BBE" w14:textId="77777777" w:rsidTr="008E2E94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14:paraId="6CB5BFD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14:paraId="138CEA0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14:paraId="1FFAE96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</w:tcPr>
          <w:p w14:paraId="77DA077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14:paraId="025D264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  <w:vAlign w:val="center"/>
          </w:tcPr>
          <w:p w14:paraId="4A92B86D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C9C8E69" w14:textId="77777777" w:rsidTr="008E2E94">
        <w:trPr>
          <w:trHeight w:val="563"/>
        </w:trPr>
        <w:tc>
          <w:tcPr>
            <w:tcW w:w="1242" w:type="dxa"/>
            <w:vMerge w:val="restart"/>
            <w:vAlign w:val="center"/>
          </w:tcPr>
          <w:p w14:paraId="73C7395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3CEEA47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14:paraId="2A28C43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8FD7C40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2F949B8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  <w:vAlign w:val="center"/>
          </w:tcPr>
          <w:p w14:paraId="731EB898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237B82A1" w14:textId="77777777" w:rsidTr="008E2E94">
        <w:trPr>
          <w:trHeight w:val="557"/>
        </w:trPr>
        <w:tc>
          <w:tcPr>
            <w:tcW w:w="1242" w:type="dxa"/>
            <w:vMerge/>
          </w:tcPr>
          <w:p w14:paraId="1D10414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3A48F9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14:paraId="2B247A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Charakterystyka klientów </w:t>
            </w:r>
            <w:r w:rsidRPr="00C63603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317E5B00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5775D86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  <w:vAlign w:val="center"/>
          </w:tcPr>
          <w:p w14:paraId="5EFCCE19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CB211BF" w14:textId="77777777" w:rsidTr="008E2E94">
        <w:trPr>
          <w:trHeight w:val="565"/>
        </w:trPr>
        <w:tc>
          <w:tcPr>
            <w:tcW w:w="1242" w:type="dxa"/>
            <w:vMerge/>
          </w:tcPr>
          <w:p w14:paraId="544F236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B0DA96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14:paraId="56292B8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478137F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0D9091C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  <w:vAlign w:val="center"/>
          </w:tcPr>
          <w:p w14:paraId="7E346FCD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4E78C93" w14:textId="77777777" w:rsidTr="008E2E94">
        <w:trPr>
          <w:trHeight w:val="560"/>
        </w:trPr>
        <w:tc>
          <w:tcPr>
            <w:tcW w:w="1242" w:type="dxa"/>
            <w:vMerge/>
          </w:tcPr>
          <w:p w14:paraId="165F930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B98F1D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14:paraId="6582FE6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D6696E6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13B7DB7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  <w:vAlign w:val="center"/>
          </w:tcPr>
          <w:p w14:paraId="0F6AF28C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4A179BC" w14:textId="77777777" w:rsidTr="008E2E94">
        <w:trPr>
          <w:trHeight w:val="540"/>
        </w:trPr>
        <w:tc>
          <w:tcPr>
            <w:tcW w:w="1242" w:type="dxa"/>
            <w:vMerge/>
          </w:tcPr>
          <w:p w14:paraId="1208A13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01DB58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14:paraId="3ECB357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4CE320E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4562FC2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  <w:vAlign w:val="center"/>
          </w:tcPr>
          <w:p w14:paraId="01715A4A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71C80B9E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854F49" w:rsidRPr="00C63603" w14:paraId="61C6CA35" w14:textId="77777777" w:rsidTr="008E2E94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14:paraId="2272AE8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14:paraId="249F1E5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14:paraId="075B64D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</w:tcPr>
          <w:p w14:paraId="583779C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63475E3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  <w:vAlign w:val="center"/>
          </w:tcPr>
          <w:p w14:paraId="43F67A83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201EDBC" w14:textId="77777777" w:rsidTr="008E2E94">
        <w:trPr>
          <w:trHeight w:val="567"/>
        </w:trPr>
        <w:tc>
          <w:tcPr>
            <w:tcW w:w="1242" w:type="dxa"/>
            <w:vMerge w:val="restart"/>
            <w:vAlign w:val="center"/>
          </w:tcPr>
          <w:p w14:paraId="22482C3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</w:t>
            </w:r>
            <w:r>
              <w:rPr>
                <w:rFonts w:eastAsia="Calibri" w:cs="Times"/>
                <w:lang w:eastAsia="en-US"/>
              </w:rPr>
              <w:t>9</w:t>
            </w:r>
            <w:r w:rsidRPr="00C63603">
              <w:rPr>
                <w:rFonts w:eastAsia="Calibri" w:cs="Times"/>
                <w:lang w:eastAsia="en-US"/>
              </w:rPr>
              <w:t xml:space="preserve"> pkt.</w:t>
            </w:r>
          </w:p>
        </w:tc>
        <w:tc>
          <w:tcPr>
            <w:tcW w:w="572" w:type="dxa"/>
            <w:vAlign w:val="center"/>
          </w:tcPr>
          <w:p w14:paraId="45D444F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14:paraId="7B65B60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08051AA4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6DBAED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74D03158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01E22A8" w14:textId="77777777" w:rsidTr="008E2E94">
        <w:trPr>
          <w:trHeight w:val="567"/>
        </w:trPr>
        <w:tc>
          <w:tcPr>
            <w:tcW w:w="1242" w:type="dxa"/>
            <w:vMerge/>
            <w:vAlign w:val="center"/>
          </w:tcPr>
          <w:p w14:paraId="4F0A2D5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547B7AE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14:paraId="20264D7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8761FB2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66AAF79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47E8FC26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F3454A4" w14:textId="77777777" w:rsidTr="008E2E94">
        <w:trPr>
          <w:trHeight w:val="567"/>
        </w:trPr>
        <w:tc>
          <w:tcPr>
            <w:tcW w:w="1242" w:type="dxa"/>
            <w:vMerge/>
          </w:tcPr>
          <w:p w14:paraId="2F24739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2473BC5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14:paraId="070DA7A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31E4AAA6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2C73700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14:paraId="639CBE10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659FCF7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3EE7422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C63603" w14:paraId="18BCDEC9" w14:textId="77777777" w:rsidTr="008E2E94">
        <w:tc>
          <w:tcPr>
            <w:tcW w:w="1242" w:type="dxa"/>
            <w:shd w:val="pct35" w:color="auto" w:fill="auto"/>
            <w:vAlign w:val="center"/>
          </w:tcPr>
          <w:p w14:paraId="48E0B86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14:paraId="700F9ED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224D59E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0C7EA499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717D457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14:paraId="6DDED5CC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4CD37E31" w14:textId="77777777" w:rsidTr="008E2E94">
        <w:trPr>
          <w:trHeight w:val="673"/>
        </w:trPr>
        <w:tc>
          <w:tcPr>
            <w:tcW w:w="1242" w:type="dxa"/>
            <w:vMerge w:val="restart"/>
            <w:vAlign w:val="center"/>
          </w:tcPr>
          <w:p w14:paraId="20BB793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5327308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217D0E7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55A1F01B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085311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  <w:vAlign w:val="center"/>
          </w:tcPr>
          <w:p w14:paraId="50B863A4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8D4CCCF" w14:textId="77777777" w:rsidTr="008E2E94">
        <w:trPr>
          <w:trHeight w:val="697"/>
        </w:trPr>
        <w:tc>
          <w:tcPr>
            <w:tcW w:w="1242" w:type="dxa"/>
            <w:vMerge/>
          </w:tcPr>
          <w:p w14:paraId="689D020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A64AE4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337E8F7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1951BDFE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6FF267E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4187FBD4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4903072" w14:textId="77777777" w:rsidTr="008E2E94">
        <w:trPr>
          <w:trHeight w:val="563"/>
        </w:trPr>
        <w:tc>
          <w:tcPr>
            <w:tcW w:w="1242" w:type="dxa"/>
            <w:vMerge/>
          </w:tcPr>
          <w:p w14:paraId="36C1DE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670125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14:paraId="547CF60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58F7B453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1CDB41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3B819078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5A9F71F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2D7A4CC5" w14:textId="77777777" w:rsidR="008E2E94" w:rsidRDefault="008E2E94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8F3451" w14:paraId="494BABAB" w14:textId="77777777" w:rsidTr="008E2E94">
        <w:tc>
          <w:tcPr>
            <w:tcW w:w="1242" w:type="dxa"/>
            <w:shd w:val="pct35" w:color="auto" w:fill="auto"/>
            <w:vAlign w:val="center"/>
          </w:tcPr>
          <w:p w14:paraId="31E4B208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F3451">
              <w:rPr>
                <w:rFonts w:eastAsia="Calibri" w:cs="Times"/>
                <w:b/>
                <w:lang w:eastAsia="en-US"/>
              </w:rPr>
              <w:t>I</w:t>
            </w:r>
            <w:r>
              <w:rPr>
                <w:rFonts w:eastAsia="Calibri" w:cs="Times"/>
                <w:b/>
                <w:lang w:eastAsia="en-US"/>
              </w:rPr>
              <w:t>V</w:t>
            </w:r>
          </w:p>
        </w:tc>
        <w:tc>
          <w:tcPr>
            <w:tcW w:w="567" w:type="dxa"/>
            <w:shd w:val="pct35" w:color="auto" w:fill="auto"/>
          </w:tcPr>
          <w:p w14:paraId="2D8E9C72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53149C73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 xml:space="preserve">OPERACYJNOŚĆ </w:t>
            </w:r>
            <w:r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58C2DC37" w14:textId="77777777" w:rsidR="00854F49" w:rsidRPr="008F3451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46870E29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46370F1D" w14:textId="77777777" w:rsidR="00854F49" w:rsidRPr="008F3451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8F3451" w14:paraId="6CF5D30F" w14:textId="77777777" w:rsidTr="008E2E94">
        <w:trPr>
          <w:trHeight w:val="673"/>
        </w:trPr>
        <w:tc>
          <w:tcPr>
            <w:tcW w:w="1242" w:type="dxa"/>
            <w:vMerge w:val="restart"/>
            <w:vAlign w:val="center"/>
          </w:tcPr>
          <w:p w14:paraId="77059AAE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F3451">
              <w:rPr>
                <w:rFonts w:eastAsia="Calibri" w:cs="Times"/>
                <w:lang w:eastAsia="en-US"/>
              </w:rPr>
              <w:t xml:space="preserve">Minimum: </w:t>
            </w:r>
            <w:r>
              <w:rPr>
                <w:rFonts w:eastAsia="Calibri" w:cs="Times"/>
                <w:lang w:eastAsia="en-US"/>
              </w:rPr>
              <w:t>3</w:t>
            </w:r>
            <w:r w:rsidRPr="008F3451">
              <w:rPr>
                <w:rFonts w:eastAsia="Calibri" w:cs="Times"/>
                <w:lang w:eastAsia="en-US"/>
              </w:rPr>
              <w:t xml:space="preserve"> pkt.</w:t>
            </w:r>
          </w:p>
        </w:tc>
        <w:tc>
          <w:tcPr>
            <w:tcW w:w="567" w:type="dxa"/>
            <w:vAlign w:val="center"/>
          </w:tcPr>
          <w:p w14:paraId="2D0C0411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F3451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4104C795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6F697CF0" w14:textId="77777777" w:rsidR="00854F49" w:rsidRPr="008F3451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CEAECE9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1B8F8BE0" w14:textId="77777777" w:rsidR="00854F49" w:rsidRPr="008F3451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8F3451" w14:paraId="4663A654" w14:textId="77777777" w:rsidTr="008E2E94">
        <w:trPr>
          <w:trHeight w:val="697"/>
        </w:trPr>
        <w:tc>
          <w:tcPr>
            <w:tcW w:w="1242" w:type="dxa"/>
            <w:vMerge/>
          </w:tcPr>
          <w:p w14:paraId="2DAED99E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DF3CEB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F3451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3A30D7E4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ED71B78" w14:textId="77777777" w:rsidR="00854F49" w:rsidRPr="008F3451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1D45BC0A" w14:textId="77777777" w:rsidR="00854F49" w:rsidRPr="008F3451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174B7F69" w14:textId="77777777" w:rsidR="00854F49" w:rsidRPr="008F3451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77F0AD6B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47DFF4D0" w14:textId="77777777" w:rsidR="008E2E94" w:rsidRDefault="008E2E94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661"/>
        <w:gridCol w:w="1160"/>
        <w:gridCol w:w="1139"/>
        <w:gridCol w:w="1978"/>
      </w:tblGrid>
      <w:tr w:rsidR="00057805" w:rsidRPr="00057805" w14:paraId="736B3FF6" w14:textId="77777777" w:rsidTr="00057805"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DEF989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Kryteria premiujące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7C96D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Przyznana ilość punktów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7071B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Maks . ilość punktów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F86C9B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Uwagi/komentarze</w:t>
            </w:r>
          </w:p>
        </w:tc>
      </w:tr>
      <w:tr w:rsidR="00057805" w:rsidRPr="00057805" w14:paraId="41629AE6" w14:textId="77777777" w:rsidTr="008E2E94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AF68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BD1D" w14:textId="77777777" w:rsidR="00A71CAB" w:rsidRDefault="00A71CAB" w:rsidP="00A7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7D81A0BF" w14:textId="77777777" w:rsidR="00A71CAB" w:rsidRPr="00057805" w:rsidRDefault="00A71CAB" w:rsidP="00A7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057805">
              <w:rPr>
                <w:rFonts w:asciiTheme="minorHAnsi" w:hAnsiTheme="minorHAnsi" w:cs="Times"/>
                <w:lang w:eastAsia="en-US"/>
              </w:rPr>
              <w:t>Prowadzenie działalności gospodarczej w formie przedsiębiorstwa społecznego</w:t>
            </w:r>
          </w:p>
          <w:p w14:paraId="183D2FE4" w14:textId="77777777" w:rsidR="00057805" w:rsidRPr="00057805" w:rsidRDefault="00057805" w:rsidP="00A7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0648" w14:textId="77777777" w:rsidR="00057805" w:rsidRPr="00057805" w:rsidRDefault="00057805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EACC" w14:textId="11E2E120" w:rsidR="00057805" w:rsidRPr="00057805" w:rsidRDefault="00A71CA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057805"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6A80" w14:textId="77777777" w:rsidR="00057805" w:rsidRPr="00057805" w:rsidRDefault="00057805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057805" w:rsidRPr="00057805" w14:paraId="4974F85A" w14:textId="77777777" w:rsidTr="008E2E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0B1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D006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1975229B" w14:textId="77777777" w:rsidR="00A71CAB" w:rsidRPr="00C91D3E" w:rsidRDefault="00A71CAB" w:rsidP="00A7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lang w:eastAsia="en-US"/>
              </w:rPr>
              <w:t>O</w:t>
            </w:r>
            <w:r w:rsidRPr="00C91D3E">
              <w:rPr>
                <w:rFonts w:asciiTheme="minorHAnsi" w:hAnsiTheme="minorHAnsi" w:cs="Times"/>
                <w:lang w:eastAsia="en-US"/>
              </w:rPr>
              <w:t>soba zamieszkującą obszary podlegające rewitalizacji zgodnie z aktualnymi programami rewitalizacji</w:t>
            </w:r>
          </w:p>
          <w:p w14:paraId="7EAA2D45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ADDF" w14:textId="77777777" w:rsidR="00057805" w:rsidRPr="00057805" w:rsidRDefault="00057805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1CF4" w14:textId="74F5728F" w:rsidR="00057805" w:rsidRPr="00057805" w:rsidRDefault="00A71CA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876C" w14:textId="77777777" w:rsidR="00057805" w:rsidRPr="00057805" w:rsidRDefault="00057805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057805" w:rsidRPr="00057805" w14:paraId="7AF34B2C" w14:textId="77777777" w:rsidTr="008E2E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5E6D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4B3F" w14:textId="77777777" w:rsidR="00057805" w:rsidRPr="00C91D3E" w:rsidRDefault="00057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51076AC2" w14:textId="77777777" w:rsidR="00057805" w:rsidRDefault="00057805" w:rsidP="00677776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asciiTheme="minorHAnsi" w:hAnsiTheme="minorHAnsi" w:cs="Times"/>
                <w:lang w:eastAsia="en-US"/>
              </w:rPr>
              <w:t xml:space="preserve">Utworzenie dodatkowego miejsca pracy (osoba </w:t>
            </w:r>
            <w:r w:rsidRPr="00C91D3E">
              <w:rPr>
                <w:rFonts w:asciiTheme="minorHAnsi" w:hAnsiTheme="minorHAnsi" w:cs="Times"/>
                <w:lang w:eastAsia="en-US"/>
              </w:rPr>
              <w:lastRenderedPageBreak/>
              <w:t>zatrudniona na podstawie umowy o pracę)</w:t>
            </w:r>
            <w:r w:rsidR="00C91D3E" w:rsidRPr="00C91D3E">
              <w:rPr>
                <w:rFonts w:asciiTheme="minorHAnsi" w:hAnsiTheme="minorHAnsi" w:cs="Times"/>
                <w:lang w:eastAsia="en-US"/>
              </w:rPr>
              <w:t xml:space="preserve"> </w:t>
            </w:r>
            <w:r w:rsidR="00A71CAB">
              <w:rPr>
                <w:rFonts w:asciiTheme="minorHAnsi" w:hAnsiTheme="minorHAnsi" w:cs="Times"/>
                <w:lang w:eastAsia="en-US"/>
              </w:rPr>
              <w:br/>
            </w:r>
            <w:r w:rsidR="00A71CAB">
              <w:rPr>
                <w:rFonts w:cs="Times"/>
              </w:rPr>
              <w:t>w okresie pierwszych 12 miesięcy od dnia zarejestrowania działalności gospodarczej</w:t>
            </w:r>
          </w:p>
          <w:p w14:paraId="736610AE" w14:textId="4B3A2D26" w:rsidR="00A71CAB" w:rsidRPr="00057805" w:rsidRDefault="00A71CAB" w:rsidP="00A71CAB">
            <w:pPr>
              <w:spacing w:after="0" w:line="240" w:lineRule="auto"/>
              <w:jc w:val="both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CB36" w14:textId="77777777" w:rsidR="00057805" w:rsidRPr="00057805" w:rsidRDefault="00057805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B4F4" w14:textId="2C27D223" w:rsidR="00057805" w:rsidRPr="00057805" w:rsidRDefault="00A71CA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26B" w14:textId="77777777" w:rsidR="00057805" w:rsidRPr="00057805" w:rsidRDefault="00057805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9D106F" w:rsidRPr="00057805" w14:paraId="3CC64486" w14:textId="77777777" w:rsidTr="008E2E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10A" w14:textId="2EC608EB" w:rsidR="009D106F" w:rsidRPr="00057805" w:rsidRDefault="009D10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lastRenderedPageBreak/>
              <w:t>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CBF" w14:textId="77777777" w:rsidR="009D106F" w:rsidRDefault="009D106F" w:rsidP="009D106F">
            <w:pPr>
              <w:spacing w:after="0" w:line="240" w:lineRule="auto"/>
              <w:jc w:val="center"/>
              <w:rPr>
                <w:rFonts w:cs="Times"/>
              </w:rPr>
            </w:pPr>
          </w:p>
          <w:p w14:paraId="47601093" w14:textId="21B69609" w:rsidR="009D106F" w:rsidRPr="00165305" w:rsidRDefault="009D106F" w:rsidP="009D106F">
            <w:pPr>
              <w:spacing w:after="0" w:line="240" w:lineRule="auto"/>
              <w:jc w:val="center"/>
              <w:rPr>
                <w:rFonts w:cs="Arial"/>
              </w:rPr>
            </w:pPr>
            <w:r w:rsidRPr="00165305">
              <w:rPr>
                <w:rFonts w:cs="Times"/>
              </w:rPr>
              <w:t xml:space="preserve">Utworzenie dodatkowego miejsca pracy (osoba zatrudniona na podstawie umowy o pracę) </w:t>
            </w:r>
            <w:r w:rsidRPr="00165305">
              <w:rPr>
                <w:rFonts w:cs="Times"/>
              </w:rPr>
              <w:br/>
              <w:t xml:space="preserve">w okresie pierwszych 12 miesięcy od dnia zarejestrowania działalności gospodarczej </w:t>
            </w:r>
            <w:r>
              <w:rPr>
                <w:rFonts w:cs="Times"/>
              </w:rPr>
              <w:br/>
            </w:r>
            <w:r w:rsidRPr="00165305">
              <w:rPr>
                <w:rFonts w:cs="Helvetica"/>
                <w:bCs/>
              </w:rPr>
              <w:t xml:space="preserve">w sektorze </w:t>
            </w:r>
            <w:r w:rsidRPr="00165305">
              <w:rPr>
                <w:rFonts w:cs="Helvetica"/>
                <w:b/>
                <w:bCs/>
              </w:rPr>
              <w:t>białej gospodarki</w:t>
            </w:r>
            <w:r w:rsidRPr="00165305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165305">
              <w:rPr>
                <w:rFonts w:cs="Helvetica"/>
                <w:b/>
                <w:bCs/>
              </w:rPr>
              <w:t>srebrnej gospodarki</w:t>
            </w:r>
            <w:r w:rsidRPr="00165305">
              <w:rPr>
                <w:rFonts w:cs="Helvetica"/>
                <w:bCs/>
              </w:rPr>
              <w:t xml:space="preserve"> (tj. działalności gospodarczej mającej na celu zaspokaj</w:t>
            </w:r>
            <w:r>
              <w:rPr>
                <w:rFonts w:cs="Helvetica"/>
                <w:bCs/>
              </w:rPr>
              <w:t xml:space="preserve">anie potrzeb wyłaniających się </w:t>
            </w:r>
            <w:r w:rsidRPr="00165305">
              <w:rPr>
                <w:rFonts w:cs="Helvetica"/>
                <w:bCs/>
              </w:rPr>
              <w:t xml:space="preserve">z procesu starzenia się ludności) lub </w:t>
            </w:r>
            <w:r w:rsidRPr="00165305">
              <w:rPr>
                <w:rFonts w:cs="Helvetica"/>
                <w:b/>
                <w:bCs/>
              </w:rPr>
              <w:t>zielonej gospodarki</w:t>
            </w:r>
            <w:r w:rsidRPr="00165305">
              <w:rPr>
                <w:rFonts w:cs="Helvetica"/>
                <w:bCs/>
              </w:rPr>
              <w:t xml:space="preserve"> (poza rolnictwem), tj. sektory związane z transportem zbiorowym, odnawialnymi źródłami energii, budownictwem oraz gospodarką odpadami</w:t>
            </w:r>
          </w:p>
          <w:p w14:paraId="10315E28" w14:textId="77777777" w:rsidR="009D106F" w:rsidRPr="00C91D3E" w:rsidRDefault="009D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EFFC" w14:textId="77777777" w:rsidR="009D106F" w:rsidRPr="00057805" w:rsidRDefault="009D106F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6D05" w14:textId="09B7F0F5" w:rsidR="009D106F" w:rsidRDefault="009D10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D74" w14:textId="77777777" w:rsidR="009D106F" w:rsidRPr="00057805" w:rsidRDefault="009D106F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057805" w:rsidRPr="00057805" w14:paraId="74F94963" w14:textId="77777777" w:rsidTr="00057805">
        <w:trPr>
          <w:trHeight w:val="525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97E20D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SUMA OTRZYMANYCH PUNKTÓW: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7EB5B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9CEBB5" w14:textId="51E855A5" w:rsidR="00057805" w:rsidRPr="00057805" w:rsidRDefault="009D106F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</w:t>
            </w:r>
            <w:r w:rsidR="00C91D3E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CF0" w14:textId="77777777" w:rsidR="00057805" w:rsidRPr="00057805" w:rsidRDefault="0005780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14:paraId="6739D7F5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854F49" w:rsidRPr="00C63603" w14:paraId="0F58329A" w14:textId="77777777" w:rsidTr="00C91D3E">
        <w:trPr>
          <w:trHeight w:val="779"/>
        </w:trPr>
        <w:tc>
          <w:tcPr>
            <w:tcW w:w="3936" w:type="dxa"/>
            <w:vAlign w:val="center"/>
          </w:tcPr>
          <w:p w14:paraId="311EB60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14:paraId="023A3D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C2061C7" w14:textId="77777777" w:rsidTr="00C91D3E">
        <w:trPr>
          <w:trHeight w:val="845"/>
        </w:trPr>
        <w:tc>
          <w:tcPr>
            <w:tcW w:w="3936" w:type="dxa"/>
            <w:vAlign w:val="center"/>
          </w:tcPr>
          <w:p w14:paraId="4599F26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otrzymał wymagane minimum 36 punktów ogółem</w:t>
            </w:r>
          </w:p>
        </w:tc>
        <w:tc>
          <w:tcPr>
            <w:tcW w:w="2693" w:type="dxa"/>
            <w:vAlign w:val="center"/>
          </w:tcPr>
          <w:p w14:paraId="3DF5033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7B89AF8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6B05F0B9" w14:textId="77777777" w:rsidTr="00C91D3E">
        <w:trPr>
          <w:trHeight w:val="570"/>
        </w:trPr>
        <w:tc>
          <w:tcPr>
            <w:tcW w:w="3936" w:type="dxa"/>
            <w:vAlign w:val="center"/>
          </w:tcPr>
          <w:p w14:paraId="3153F9E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14:paraId="7DA7722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1BD239F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1F1AB868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</w:p>
    <w:p w14:paraId="5F212D65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C.</w:t>
      </w:r>
    </w:p>
    <w:p w14:paraId="16D75DB3" w14:textId="77777777" w:rsidR="00854F49" w:rsidRPr="00C63603" w:rsidRDefault="00854F49" w:rsidP="00854F49">
      <w:pPr>
        <w:spacing w:after="0"/>
        <w:rPr>
          <w:rFonts w:eastAsia="Calibri" w:cs="Times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54F49" w:rsidRPr="00C63603" w14:paraId="2B7F32BD" w14:textId="77777777" w:rsidTr="00C91D3E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14:paraId="5F3265FB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C63603">
              <w:rPr>
                <w:rFonts w:eastAsia="Calibri"/>
                <w:b/>
                <w:bCs/>
                <w:lang w:eastAsia="en-US"/>
              </w:rPr>
              <w:t>Ć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854F49" w:rsidRPr="00C63603" w14:paraId="71068DF2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49CA4D5C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13D6B371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238080B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854F49" w:rsidRPr="00C63603" w14:paraId="7DBE90CE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2EAEAA0D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596334A8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12C6381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54F49" w:rsidRPr="00C63603" w14:paraId="551BDF54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4DE7EA7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854F49" w:rsidRPr="00C63603" w14:paraId="048278F2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29538783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C63603">
              <w:rPr>
                <w:rFonts w:eastAsia="Calibri"/>
                <w:b/>
                <w:bCs/>
                <w:lang w:eastAsia="en-US"/>
              </w:rPr>
              <w:t>Ń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854F49" w:rsidRPr="00C63603" w14:paraId="3F69E3F4" w14:textId="77777777" w:rsidTr="00C91D3E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1C6692EA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261EDAEC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7EA2E214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49C825AE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E215004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2F075FC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48F22338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C3DF19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14:paraId="73C7015B" w14:textId="77777777" w:rsidR="00854F49" w:rsidRDefault="00854F49" w:rsidP="00057805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14:paraId="75BFA1D5" w14:textId="77777777" w:rsidR="008E2E94" w:rsidRPr="00C63603" w:rsidRDefault="008E2E94" w:rsidP="00057805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14:paraId="348BEA02" w14:textId="77777777" w:rsidR="00854F49" w:rsidRPr="00C63603" w:rsidRDefault="00854F49" w:rsidP="00854F49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 xml:space="preserve">Proponowana kwota dotacji : </w:t>
      </w:r>
      <w:r w:rsidRPr="00C63603">
        <w:rPr>
          <w:rFonts w:eastAsia="Calibri" w:cs="Times"/>
          <w:lang w:eastAsia="en-US"/>
        </w:rPr>
        <w:t>.............................................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……………………………)</w:t>
      </w:r>
    </w:p>
    <w:p w14:paraId="05441EB3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215A5C9F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229FFDF4" w14:textId="77777777" w:rsidR="00854F49" w:rsidRPr="00C63603" w:rsidRDefault="00854F49" w:rsidP="00854F49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14:paraId="6EDE4A5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</w:t>
      </w:r>
      <w:r>
        <w:rPr>
          <w:rFonts w:eastAsia="Calibri" w:cs="Times"/>
          <w:i/>
          <w:iCs/>
          <w:lang w:eastAsia="en-US"/>
        </w:rPr>
        <w:t>Członka Komisji</w:t>
      </w:r>
      <w:r w:rsidRPr="00C63603">
        <w:rPr>
          <w:rFonts w:eastAsia="Calibri" w:cs="Times"/>
          <w:i/>
          <w:iCs/>
          <w:lang w:eastAsia="en-US"/>
        </w:rPr>
        <w:t>)</w:t>
      </w:r>
    </w:p>
    <w:p w14:paraId="60D6B722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5785B006" w14:textId="192B862C" w:rsidR="00854F49" w:rsidRPr="00057805" w:rsidRDefault="00854F49" w:rsidP="00057805">
      <w:pPr>
        <w:tabs>
          <w:tab w:val="left" w:pos="1377"/>
        </w:tabs>
        <w:spacing w:after="0"/>
        <w:rPr>
          <w:rFonts w:eastAsia="Calibri" w:cs="Times"/>
          <w:lang w:eastAsia="en-US"/>
        </w:rPr>
      </w:pPr>
    </w:p>
    <w:p w14:paraId="1E04917D" w14:textId="77777777" w:rsidR="00A71CAB" w:rsidRDefault="00A71CAB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420628D1" w14:textId="77777777" w:rsidR="00A71CAB" w:rsidRDefault="00A71CAB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01589F2A" w14:textId="77777777" w:rsidR="00A71CAB" w:rsidRDefault="00A71CAB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592A7A2D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4D9DE504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3D67AE09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4D8C521B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1B36B08D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1C1FC36D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0998FAE7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4CDE1C46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7FEF97A5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25999C90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11181150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635CEB19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7EB41165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5D0C3E6F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39C413FF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323FF827" w14:textId="77777777" w:rsidR="009D106F" w:rsidRDefault="009D106F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3EBEAE39" w14:textId="5B896B8A" w:rsidR="00854F49" w:rsidRPr="00C63603" w:rsidRDefault="00057805" w:rsidP="00854F49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lastRenderedPageBreak/>
        <w:t>Karta</w:t>
      </w:r>
      <w:r w:rsidR="00854F49" w:rsidRPr="00C63603">
        <w:rPr>
          <w:rFonts w:eastAsia="Calibri"/>
          <w:b/>
          <w:i/>
          <w:u w:val="single"/>
          <w:lang w:eastAsia="en-US"/>
        </w:rPr>
        <w:t xml:space="preserve"> oceny biznesplanu</w:t>
      </w:r>
    </w:p>
    <w:p w14:paraId="342E8498" w14:textId="77777777" w:rsidR="00854F49" w:rsidRPr="00C63603" w:rsidRDefault="00854F49" w:rsidP="00854F49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II Członek Komisji Oceny Biznesplanów</w:t>
      </w:r>
    </w:p>
    <w:p w14:paraId="77A1846C" w14:textId="77777777" w:rsidR="00854F49" w:rsidRPr="00C63603" w:rsidRDefault="00854F49" w:rsidP="00854F49">
      <w:pPr>
        <w:jc w:val="center"/>
        <w:rPr>
          <w:rFonts w:eastAsia="Calibri"/>
          <w:b/>
          <w:i/>
          <w:u w:val="single"/>
          <w:lang w:eastAsia="en-US"/>
        </w:rPr>
      </w:pPr>
    </w:p>
    <w:p w14:paraId="0A620ED6" w14:textId="77777777" w:rsidR="00854F49" w:rsidRPr="00C63603" w:rsidRDefault="00854F49" w:rsidP="00854F49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14:paraId="6EDFD4EC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14:paraId="1BF84FE2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14:paraId="201D452E" w14:textId="77777777" w:rsidR="00854F49" w:rsidRPr="00C63603" w:rsidRDefault="00854F49" w:rsidP="00854F49">
      <w:pPr>
        <w:spacing w:after="0"/>
        <w:jc w:val="center"/>
        <w:rPr>
          <w:rFonts w:eastAsia="Calibri"/>
          <w:b/>
          <w:i/>
          <w:lang w:eastAsia="en-US"/>
        </w:rPr>
      </w:pPr>
    </w:p>
    <w:p w14:paraId="1DF3B268" w14:textId="77777777" w:rsidR="00854F49" w:rsidRPr="00C63603" w:rsidRDefault="00854F49" w:rsidP="00854F49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CB09B5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CB09B5">
        <w:rPr>
          <w:rFonts w:eastAsia="Calibri"/>
          <w:i/>
          <w:lang w:eastAsia="en-US"/>
        </w:rPr>
        <w:t>racy</w:t>
      </w:r>
    </w:p>
    <w:p w14:paraId="290FF834" w14:textId="77777777" w:rsidR="00854F49" w:rsidRPr="00C63603" w:rsidRDefault="00854F49" w:rsidP="00854F49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>Działanie 9.</w:t>
      </w:r>
      <w:r>
        <w:rPr>
          <w:rFonts w:eastAsia="Calibri"/>
          <w:b/>
          <w:lang w:eastAsia="en-US"/>
        </w:rPr>
        <w:t>3</w:t>
      </w:r>
      <w:r w:rsidRPr="00C63603">
        <w:rPr>
          <w:rFonts w:eastAsia="Calibri"/>
          <w:b/>
          <w:lang w:eastAsia="en-US"/>
        </w:rPr>
        <w:t xml:space="preserve"> </w:t>
      </w:r>
      <w:r w:rsidRPr="00C63603">
        <w:rPr>
          <w:rFonts w:eastAsia="Calibri"/>
          <w:i/>
          <w:lang w:eastAsia="en-US"/>
        </w:rPr>
        <w:t>Rozwój przedsiębiorczości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14:paraId="64B1B41C" w14:textId="77777777" w:rsidR="00854F49" w:rsidRPr="00C63603" w:rsidRDefault="00854F49" w:rsidP="00854F49">
      <w:pPr>
        <w:spacing w:after="0"/>
        <w:jc w:val="center"/>
        <w:rPr>
          <w:rFonts w:eastAsia="Calibri"/>
          <w:i/>
          <w:lang w:eastAsia="en-US"/>
        </w:rPr>
      </w:pPr>
    </w:p>
    <w:p w14:paraId="1057927B" w14:textId="77777777" w:rsidR="00854F49" w:rsidRPr="00C63603" w:rsidRDefault="00854F49" w:rsidP="00854F49">
      <w:pPr>
        <w:spacing w:after="0"/>
        <w:jc w:val="center"/>
        <w:rPr>
          <w:rFonts w:eastAsia="Calibri"/>
          <w:b/>
          <w:lang w:eastAsia="en-US"/>
        </w:rPr>
      </w:pPr>
    </w:p>
    <w:p w14:paraId="0A9B3946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7FF0FBEE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5AFDE0EE" w14:textId="77777777" w:rsidR="00854F49" w:rsidRPr="00C63603" w:rsidRDefault="00854F49" w:rsidP="00854F49">
      <w:pPr>
        <w:spacing w:after="0"/>
        <w:rPr>
          <w:rFonts w:eastAsia="Calibri"/>
          <w:b/>
          <w:i/>
          <w:lang w:eastAsia="en-US"/>
        </w:rPr>
      </w:pPr>
    </w:p>
    <w:p w14:paraId="49E60587" w14:textId="77777777" w:rsidR="005116CD" w:rsidRPr="00C63603" w:rsidRDefault="005116CD" w:rsidP="005116CD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>: FRESHMIND GRZEGORZ WOLSKI ORAZ POLSKA FUNDACJA OŚRODKÓW WSPOMAGANIA ROZWOJU GOSPODARCZEGO „OIC POLAND” Z SIEDZIBĄ W LUBLINIE</w:t>
      </w:r>
    </w:p>
    <w:p w14:paraId="186EE583" w14:textId="5EC9A5D5" w:rsidR="005116CD" w:rsidRPr="00C63603" w:rsidRDefault="005116CD" w:rsidP="005116CD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="00A71CAB">
        <w:rPr>
          <w:rFonts w:eastAsia="Calibri"/>
          <w:lang w:eastAsia="en-US"/>
        </w:rPr>
        <w:t>LUBELSKA BIZNESWOMAN</w:t>
      </w:r>
    </w:p>
    <w:p w14:paraId="7167816B" w14:textId="77777777" w:rsidR="005116CD" w:rsidRPr="00C63603" w:rsidRDefault="005116CD" w:rsidP="005116CD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 w:rsidRPr="00C63603">
        <w:rPr>
          <w:rFonts w:eastAsia="Calibri"/>
          <w:lang w:eastAsia="en-US"/>
        </w:rPr>
        <w:t xml:space="preserve"> …………………………………………………………………………..………………………</w:t>
      </w:r>
    </w:p>
    <w:p w14:paraId="2ADCD3DE" w14:textId="77777777" w:rsidR="005116CD" w:rsidRPr="00C63603" w:rsidRDefault="005116CD" w:rsidP="005116CD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 w:rsidRPr="00C63603">
        <w:rPr>
          <w:rFonts w:eastAsia="Calibri"/>
          <w:lang w:eastAsia="en-US"/>
        </w:rPr>
        <w:t>……………………………………………………………………………………………………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14:paraId="74B8B7FF" w14:textId="77777777" w:rsidR="005116CD" w:rsidRPr="00C63603" w:rsidRDefault="005116CD" w:rsidP="005116CD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………………………………………………..……………</w:t>
      </w:r>
      <w:r>
        <w:rPr>
          <w:rFonts w:eastAsia="Calibri"/>
          <w:lang w:eastAsia="en-US"/>
        </w:rPr>
        <w:t>.……………………….….……</w:t>
      </w:r>
    </w:p>
    <w:p w14:paraId="7FA638D3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26DF03E5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4A52ACD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F67E6AB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3009130D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672CA6E6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370BA2D7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472F16A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58A44B25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31E3A9E7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05F9C622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5A32B734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66AB3036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50657E27" w14:textId="77777777" w:rsidR="00854F49" w:rsidRPr="00C63603" w:rsidRDefault="00854F49" w:rsidP="00854F49">
      <w:pPr>
        <w:spacing w:after="0"/>
        <w:rPr>
          <w:rFonts w:eastAsia="Calibri"/>
          <w:lang w:eastAsia="en-US"/>
        </w:rPr>
      </w:pPr>
    </w:p>
    <w:p w14:paraId="60A585A4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6D77B55C" w14:textId="77777777" w:rsidR="005116CD" w:rsidRDefault="005116CD" w:rsidP="00854F49">
      <w:pPr>
        <w:spacing w:after="0"/>
        <w:rPr>
          <w:rFonts w:eastAsia="Calibri"/>
          <w:lang w:eastAsia="en-US"/>
        </w:rPr>
      </w:pPr>
    </w:p>
    <w:p w14:paraId="247570B3" w14:textId="77777777" w:rsidR="005116CD" w:rsidRDefault="005116CD" w:rsidP="00854F49">
      <w:pPr>
        <w:spacing w:after="0"/>
        <w:rPr>
          <w:rFonts w:eastAsia="Calibri"/>
          <w:lang w:eastAsia="en-US"/>
        </w:rPr>
      </w:pPr>
    </w:p>
    <w:p w14:paraId="48715A9E" w14:textId="77777777" w:rsidR="005116CD" w:rsidRPr="00C63603" w:rsidRDefault="005116CD" w:rsidP="00854F49">
      <w:pPr>
        <w:spacing w:after="0"/>
        <w:rPr>
          <w:rFonts w:eastAsia="Calibri"/>
          <w:lang w:eastAsia="en-US"/>
        </w:rPr>
      </w:pPr>
    </w:p>
    <w:p w14:paraId="4904DEDC" w14:textId="77777777" w:rsidR="00854F49" w:rsidRDefault="00854F49" w:rsidP="00854F49">
      <w:pPr>
        <w:spacing w:after="0"/>
        <w:rPr>
          <w:rFonts w:eastAsia="Calibri"/>
          <w:lang w:eastAsia="en-US"/>
        </w:rPr>
      </w:pPr>
    </w:p>
    <w:p w14:paraId="78EBC221" w14:textId="77777777" w:rsidR="00A71CAB" w:rsidRPr="00C63603" w:rsidRDefault="00A71CAB" w:rsidP="00854F49">
      <w:pPr>
        <w:spacing w:after="0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854F49" w:rsidRPr="00C63603" w14:paraId="5911288B" w14:textId="77777777" w:rsidTr="00C91D3E">
        <w:tc>
          <w:tcPr>
            <w:tcW w:w="9208" w:type="dxa"/>
          </w:tcPr>
          <w:p w14:paraId="3FAE4633" w14:textId="77777777" w:rsidR="005116CD" w:rsidRDefault="005116CD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14:paraId="5AE6888B" w14:textId="77777777" w:rsidR="00854F49" w:rsidRPr="00C63603" w:rsidRDefault="00854F49" w:rsidP="00C91D3E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854F49" w:rsidRPr="00C63603" w14:paraId="66BD17D4" w14:textId="77777777" w:rsidTr="00C91D3E">
        <w:tc>
          <w:tcPr>
            <w:tcW w:w="9208" w:type="dxa"/>
          </w:tcPr>
          <w:p w14:paraId="024D337E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7B0AA95" w14:textId="77777777" w:rsidTr="00C91D3E">
        <w:tc>
          <w:tcPr>
            <w:tcW w:w="9208" w:type="dxa"/>
          </w:tcPr>
          <w:p w14:paraId="7F47FC8D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678587A" w14:textId="77777777" w:rsidTr="00C91D3E">
        <w:tc>
          <w:tcPr>
            <w:tcW w:w="9208" w:type="dxa"/>
          </w:tcPr>
          <w:p w14:paraId="1F8CC543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854F49" w:rsidRPr="00C63603" w14:paraId="20E517F2" w14:textId="77777777" w:rsidTr="00C91D3E">
        <w:tc>
          <w:tcPr>
            <w:tcW w:w="9208" w:type="dxa"/>
          </w:tcPr>
          <w:p w14:paraId="01E748EB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854F49" w:rsidRPr="00C63603" w14:paraId="6035C5D2" w14:textId="77777777" w:rsidTr="00C91D3E">
        <w:tc>
          <w:tcPr>
            <w:tcW w:w="9208" w:type="dxa"/>
          </w:tcPr>
          <w:p w14:paraId="0FD457B7" w14:textId="77777777" w:rsidR="00854F49" w:rsidRPr="00C63603" w:rsidRDefault="00854F49" w:rsidP="00C91D3E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46B83262" w14:textId="77777777" w:rsidTr="00C91D3E">
        <w:tc>
          <w:tcPr>
            <w:tcW w:w="9208" w:type="dxa"/>
          </w:tcPr>
          <w:p w14:paraId="09F2E7ED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854F49" w:rsidRPr="00C63603" w14:paraId="5CA48038" w14:textId="77777777" w:rsidTr="00C91D3E">
        <w:tc>
          <w:tcPr>
            <w:tcW w:w="9208" w:type="dxa"/>
          </w:tcPr>
          <w:p w14:paraId="2371B7CA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854F49" w:rsidRPr="00C63603" w14:paraId="3E4906C4" w14:textId="77777777" w:rsidTr="00C91D3E">
        <w:tc>
          <w:tcPr>
            <w:tcW w:w="9208" w:type="dxa"/>
          </w:tcPr>
          <w:p w14:paraId="2DD7DB42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14:paraId="4D033091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przed upływem trzech lat od daty rozpoczęcia posiedzenia komisji nie pozostawałem/łam </w:t>
            </w:r>
            <w:r>
              <w:rPr>
                <w:rFonts w:eastAsia="Calibri" w:cs="Times"/>
                <w:lang w:eastAsia="en-US"/>
              </w:rPr>
              <w:t xml:space="preserve">                 </w:t>
            </w:r>
            <w:r w:rsidRPr="00C63603">
              <w:rPr>
                <w:rFonts w:eastAsia="Calibri" w:cs="Times"/>
                <w:lang w:eastAsia="en-US"/>
              </w:rPr>
              <w:t>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14:paraId="0E6B105B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nie pozostaję z wnioskodawcą w takim stosunku prawnym lub faktycznym, że może to budzić uzasadnione wątpliwości, co do mojej bezstronności. W przypadku stwierdzenia takiej zależności zobowiązuję się do niezwłocznego poinformowania o tym fakcie Beneficjenta i wycofania się </w:t>
            </w:r>
            <w:r>
              <w:rPr>
                <w:rFonts w:eastAsia="Calibri" w:cs="Times"/>
                <w:lang w:eastAsia="en-US"/>
              </w:rPr>
              <w:t xml:space="preserve">             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14:paraId="3C5F3931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zobowiązuję się, że będę wypełniać moje obowiązki w sposób uczciwy i sprawiedliwy, zgodnie </w:t>
            </w:r>
            <w:r>
              <w:rPr>
                <w:rFonts w:eastAsia="Calibri" w:cs="Times"/>
                <w:lang w:eastAsia="en-US"/>
              </w:rPr>
              <w:t xml:space="preserve">              </w:t>
            </w:r>
            <w:r w:rsidRPr="00C63603">
              <w:rPr>
                <w:rFonts w:eastAsia="Calibri" w:cs="Times"/>
                <w:lang w:eastAsia="en-US"/>
              </w:rPr>
              <w:t>z posiadaną wiedzą,</w:t>
            </w:r>
          </w:p>
          <w:p w14:paraId="2C21E73E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14:paraId="2BB0F238" w14:textId="77777777" w:rsidR="00854F49" w:rsidRPr="00C63603" w:rsidRDefault="00854F49" w:rsidP="00854F4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  <w:r>
              <w:rPr>
                <w:rFonts w:eastAsia="Calibri" w:cs="Times"/>
                <w:lang w:eastAsia="en-US"/>
              </w:rPr>
              <w:t xml:space="preserve">              </w:t>
            </w:r>
            <w:r w:rsidRPr="00C63603">
              <w:rPr>
                <w:rFonts w:eastAsia="Calibri" w:cs="Times"/>
                <w:lang w:eastAsia="en-US"/>
              </w:rPr>
              <w:t>lub jako rezultat oceny i zgadzam się, że informacje te powinny być użyte tylko dla celów niniejszej oceny i nie powinny być ujawnione stronom trzecim.</w:t>
            </w:r>
          </w:p>
        </w:tc>
      </w:tr>
      <w:tr w:rsidR="00854F49" w:rsidRPr="00C63603" w14:paraId="0754518B" w14:textId="77777777" w:rsidTr="00C91D3E">
        <w:tc>
          <w:tcPr>
            <w:tcW w:w="9208" w:type="dxa"/>
          </w:tcPr>
          <w:p w14:paraId="12955E6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261CF7F" w14:textId="77777777" w:rsidTr="00C91D3E">
        <w:tc>
          <w:tcPr>
            <w:tcW w:w="9208" w:type="dxa"/>
          </w:tcPr>
          <w:p w14:paraId="48C9021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7E25FF3" w14:textId="77777777" w:rsidTr="00C91D3E">
        <w:tc>
          <w:tcPr>
            <w:tcW w:w="9208" w:type="dxa"/>
          </w:tcPr>
          <w:p w14:paraId="5D621C3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B735828" w14:textId="77777777" w:rsidTr="00C91D3E">
        <w:tc>
          <w:tcPr>
            <w:tcW w:w="9208" w:type="dxa"/>
          </w:tcPr>
          <w:p w14:paraId="6287B68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33C5261" w14:textId="77777777" w:rsidTr="00C91D3E">
        <w:tc>
          <w:tcPr>
            <w:tcW w:w="9208" w:type="dxa"/>
          </w:tcPr>
          <w:p w14:paraId="63099F9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696FF528" w14:textId="77777777" w:rsidTr="00C91D3E">
        <w:trPr>
          <w:trHeight w:val="754"/>
        </w:trPr>
        <w:tc>
          <w:tcPr>
            <w:tcW w:w="9208" w:type="dxa"/>
          </w:tcPr>
          <w:p w14:paraId="3C3103A4" w14:textId="1BC7F476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</w:t>
            </w:r>
            <w:r w:rsidR="005116CD">
              <w:rPr>
                <w:rFonts w:eastAsia="Calibri" w:cs="Times"/>
                <w:lang w:eastAsia="en-US"/>
              </w:rPr>
              <w:t xml:space="preserve">      </w:t>
            </w:r>
            <w:r w:rsidRPr="00C63603">
              <w:rPr>
                <w:rFonts w:eastAsia="Calibri" w:cs="Times"/>
                <w:lang w:eastAsia="en-US"/>
              </w:rPr>
              <w:t>..........................................................</w:t>
            </w:r>
          </w:p>
          <w:p w14:paraId="3F65917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II </w:t>
            </w:r>
            <w:r>
              <w:rPr>
                <w:rFonts w:eastAsia="Calibri" w:cs="Times"/>
                <w:i/>
                <w:iCs/>
                <w:lang w:eastAsia="en-US"/>
              </w:rPr>
              <w:t>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  <w:p w14:paraId="368A0F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14:paraId="071CE969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7B33078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6FB3E010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62A7BDE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582DE72A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40A2DB1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4587CDA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05EA0865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E50B40C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79183AC0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3192C479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66881F03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14:paraId="0F1A93C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854F49" w:rsidRPr="00C63603" w14:paraId="4E8B5D2A" w14:textId="77777777" w:rsidTr="00C91D3E">
        <w:tc>
          <w:tcPr>
            <w:tcW w:w="9212" w:type="dxa"/>
            <w:gridSpan w:val="3"/>
            <w:shd w:val="pct30" w:color="auto" w:fill="auto"/>
          </w:tcPr>
          <w:p w14:paraId="09A3088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Kompletność biznesplanu</w:t>
            </w:r>
          </w:p>
        </w:tc>
      </w:tr>
      <w:tr w:rsidR="00854F49" w:rsidRPr="00C63603" w14:paraId="2E24BE5E" w14:textId="77777777" w:rsidTr="00C91D3E">
        <w:tc>
          <w:tcPr>
            <w:tcW w:w="6629" w:type="dxa"/>
            <w:shd w:val="pct15" w:color="auto" w:fill="auto"/>
            <w:vAlign w:val="center"/>
          </w:tcPr>
          <w:p w14:paraId="5381F59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14:paraId="3BB779D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08C9509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2BB1F8C5" w14:textId="77777777" w:rsidTr="00C91D3E">
        <w:tc>
          <w:tcPr>
            <w:tcW w:w="6629" w:type="dxa"/>
            <w:shd w:val="pct15" w:color="auto" w:fill="auto"/>
            <w:vAlign w:val="center"/>
          </w:tcPr>
          <w:p w14:paraId="52A7E102" w14:textId="07835F75" w:rsidR="00AD2F46" w:rsidRPr="00C63603" w:rsidRDefault="00854F49" w:rsidP="00A71CA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2) Wniosek jest przedłożony w </w:t>
            </w:r>
            <w:r w:rsidR="00AD2F46">
              <w:rPr>
                <w:rFonts w:eastAsia="Calibri" w:cs="Times"/>
                <w:lang w:eastAsia="en-US"/>
              </w:rPr>
              <w:t>1 egzemplarzu.</w:t>
            </w:r>
          </w:p>
        </w:tc>
        <w:tc>
          <w:tcPr>
            <w:tcW w:w="1276" w:type="dxa"/>
            <w:vAlign w:val="center"/>
          </w:tcPr>
          <w:p w14:paraId="0D6FE0C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180FA82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60FB4BC4" w14:textId="77777777" w:rsidTr="00C91D3E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14:paraId="65A15DE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14:paraId="7A9D4E6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7FD672B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39238EA8" w14:textId="77777777" w:rsidTr="00C91D3E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14:paraId="2396791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14:paraId="5EB04DD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2CA7B6F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17AEE03C" w14:textId="77777777" w:rsidTr="00C91D3E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14:paraId="242483D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14:paraId="27E2D3E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14:paraId="43E7337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2ADD1C83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54F49" w:rsidRPr="00C63603" w14:paraId="11A3D670" w14:textId="77777777" w:rsidTr="00C91D3E">
        <w:tc>
          <w:tcPr>
            <w:tcW w:w="9322" w:type="dxa"/>
          </w:tcPr>
          <w:p w14:paraId="7F9BA8B3" w14:textId="77777777" w:rsidR="00854F49" w:rsidRPr="00C63603" w:rsidRDefault="00854F49" w:rsidP="00854F49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80"/>
              </w:tabs>
              <w:overflowPunct w:val="0"/>
              <w:autoSpaceDE w:val="0"/>
              <w:autoSpaceDN w:val="0"/>
              <w:adjustRightInd w:val="0"/>
              <w:spacing w:after="0"/>
              <w:ind w:left="380" w:hanging="362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 xml:space="preserve">Czy biznesplan jest poprawny formalnie? </w:t>
            </w:r>
          </w:p>
        </w:tc>
      </w:tr>
      <w:tr w:rsidR="00854F49" w:rsidRPr="00C63603" w14:paraId="4EC3A411" w14:textId="77777777" w:rsidTr="00C91D3E">
        <w:tc>
          <w:tcPr>
            <w:tcW w:w="9322" w:type="dxa"/>
          </w:tcPr>
          <w:p w14:paraId="5566407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     (zaznaczyć właściwe znakiem „X”) </w:t>
            </w:r>
          </w:p>
        </w:tc>
      </w:tr>
      <w:tr w:rsidR="00854F49" w:rsidRPr="00C63603" w14:paraId="5C457F74" w14:textId="77777777" w:rsidTr="00C91D3E">
        <w:tc>
          <w:tcPr>
            <w:tcW w:w="9322" w:type="dxa"/>
          </w:tcPr>
          <w:p w14:paraId="4279F8AB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854F49" w:rsidRPr="00C63603" w14:paraId="0E0DE383" w14:textId="77777777" w:rsidTr="00C91D3E">
        <w:tc>
          <w:tcPr>
            <w:tcW w:w="9322" w:type="dxa"/>
          </w:tcPr>
          <w:p w14:paraId="71375BF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 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NIE – </w:t>
            </w:r>
            <w:r>
              <w:rPr>
                <w:rFonts w:eastAsia="Calibri"/>
                <w:lang w:eastAsia="en-US"/>
              </w:rPr>
              <w:t>W</w:t>
            </w:r>
            <w:r w:rsidRPr="00C63603">
              <w:rPr>
                <w:rFonts w:eastAsia="Calibri"/>
                <w:lang w:eastAsia="en-US"/>
              </w:rPr>
              <w:t xml:space="preserve">niosek jest odrzucony </w:t>
            </w:r>
          </w:p>
          <w:p w14:paraId="73D09A0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  <w:p w14:paraId="24B1E37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</w:r>
            <w:r w:rsidRPr="00C63603">
              <w:rPr>
                <w:rFonts w:eastAsia="Calibri"/>
                <w:lang w:eastAsia="en-US"/>
              </w:rPr>
              <w:tab/>
              <w:t>...............................................</w:t>
            </w:r>
          </w:p>
          <w:p w14:paraId="5770663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(czytelny podpis II </w:t>
            </w:r>
            <w:r>
              <w:rPr>
                <w:rFonts w:eastAsia="Calibri" w:cs="Times"/>
                <w:i/>
                <w:iCs/>
                <w:lang w:eastAsia="en-US"/>
              </w:rPr>
              <w:t>Członka Komisji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)</w:t>
            </w:r>
          </w:p>
        </w:tc>
      </w:tr>
      <w:tr w:rsidR="00854F49" w:rsidRPr="00C63603" w14:paraId="691E3784" w14:textId="77777777" w:rsidTr="00C91D3E">
        <w:tc>
          <w:tcPr>
            <w:tcW w:w="9322" w:type="dxa"/>
          </w:tcPr>
          <w:p w14:paraId="45DDCD6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4744C541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b/>
          <w:bCs/>
          <w:lang w:eastAsia="en-US"/>
        </w:rPr>
      </w:pPr>
    </w:p>
    <w:p w14:paraId="34502395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B. Ocena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3119"/>
        <w:gridCol w:w="1134"/>
        <w:gridCol w:w="1134"/>
        <w:gridCol w:w="2092"/>
      </w:tblGrid>
      <w:tr w:rsidR="00854F49" w:rsidRPr="00C63603" w14:paraId="3BBE5FB0" w14:textId="77777777" w:rsidTr="00C91D3E">
        <w:trPr>
          <w:trHeight w:val="1452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171E43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Kategoria biznesplanu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94D111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Pytanie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C9448A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Przyznana liczba punktów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FB55DE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Maksy-</w:t>
            </w:r>
            <w:proofErr w:type="spellStart"/>
            <w:r w:rsidRPr="00C63603">
              <w:rPr>
                <w:rFonts w:eastAsia="Calibri" w:cs="Times"/>
                <w:b/>
                <w:lang w:eastAsia="en-US"/>
              </w:rPr>
              <w:t>malna</w:t>
            </w:r>
            <w:proofErr w:type="spellEnd"/>
            <w:r w:rsidRPr="00C63603">
              <w:rPr>
                <w:rFonts w:eastAsia="Calibri" w:cs="Times"/>
                <w:b/>
                <w:lang w:eastAsia="en-US"/>
              </w:rPr>
              <w:t xml:space="preserve"> liczba punktów (60)</w:t>
            </w:r>
          </w:p>
        </w:tc>
        <w:tc>
          <w:tcPr>
            <w:tcW w:w="2092" w:type="dxa"/>
            <w:shd w:val="pct15" w:color="auto" w:fill="auto"/>
            <w:vAlign w:val="center"/>
          </w:tcPr>
          <w:p w14:paraId="3BE0D7A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Uwagi/Komentarze</w:t>
            </w:r>
          </w:p>
        </w:tc>
      </w:tr>
      <w:tr w:rsidR="00854F49" w:rsidRPr="00C63603" w14:paraId="79010B42" w14:textId="77777777" w:rsidTr="008E2E94">
        <w:trPr>
          <w:trHeight w:val="835"/>
        </w:trPr>
        <w:tc>
          <w:tcPr>
            <w:tcW w:w="1242" w:type="dxa"/>
            <w:shd w:val="pct35" w:color="auto" w:fill="auto"/>
            <w:vAlign w:val="center"/>
          </w:tcPr>
          <w:p w14:paraId="1169AEF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</w:t>
            </w:r>
          </w:p>
        </w:tc>
        <w:tc>
          <w:tcPr>
            <w:tcW w:w="567" w:type="dxa"/>
            <w:shd w:val="pct35" w:color="auto" w:fill="auto"/>
          </w:tcPr>
          <w:p w14:paraId="1E6B07C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119" w:type="dxa"/>
            <w:shd w:val="pct35" w:color="auto" w:fill="auto"/>
            <w:vAlign w:val="center"/>
          </w:tcPr>
          <w:p w14:paraId="0B15943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POMYSŁ NA BIZNES – ANALIZA MAGKETINGOWA</w:t>
            </w:r>
          </w:p>
        </w:tc>
        <w:tc>
          <w:tcPr>
            <w:tcW w:w="1134" w:type="dxa"/>
            <w:shd w:val="pct35" w:color="auto" w:fill="auto"/>
            <w:vAlign w:val="center"/>
          </w:tcPr>
          <w:p w14:paraId="55E4BE2D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35" w:color="auto" w:fill="auto"/>
            <w:vAlign w:val="center"/>
          </w:tcPr>
          <w:p w14:paraId="4360B24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2092" w:type="dxa"/>
            <w:vAlign w:val="center"/>
          </w:tcPr>
          <w:p w14:paraId="6FA3C673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FE2E453" w14:textId="77777777" w:rsidTr="008E2E94">
        <w:trPr>
          <w:trHeight w:val="563"/>
        </w:trPr>
        <w:tc>
          <w:tcPr>
            <w:tcW w:w="1242" w:type="dxa"/>
            <w:vMerge w:val="restart"/>
            <w:vAlign w:val="center"/>
          </w:tcPr>
          <w:p w14:paraId="3819C8F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503F1AB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119" w:type="dxa"/>
            <w:vAlign w:val="center"/>
          </w:tcPr>
          <w:p w14:paraId="1FF0FC2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Opis produktu/usługi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B055E6B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1804264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2092" w:type="dxa"/>
            <w:vAlign w:val="center"/>
          </w:tcPr>
          <w:p w14:paraId="723E6CDA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69C713C" w14:textId="77777777" w:rsidTr="008E2E94">
        <w:trPr>
          <w:trHeight w:val="557"/>
        </w:trPr>
        <w:tc>
          <w:tcPr>
            <w:tcW w:w="1242" w:type="dxa"/>
            <w:vMerge/>
          </w:tcPr>
          <w:p w14:paraId="1E5E2B2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DAB543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119" w:type="dxa"/>
            <w:vAlign w:val="center"/>
          </w:tcPr>
          <w:p w14:paraId="50C96C0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Charakterystyka klientów </w:t>
            </w:r>
            <w:r w:rsidRPr="00C63603">
              <w:rPr>
                <w:rFonts w:eastAsia="Calibri" w:cs="Times"/>
                <w:lang w:eastAsia="en-US"/>
              </w:rPr>
              <w:br/>
              <w:t>i rynku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A43653F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6900E0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</w:t>
            </w:r>
          </w:p>
        </w:tc>
        <w:tc>
          <w:tcPr>
            <w:tcW w:w="2092" w:type="dxa"/>
            <w:vAlign w:val="center"/>
          </w:tcPr>
          <w:p w14:paraId="3F7640B0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73DF927E" w14:textId="77777777" w:rsidTr="008E2E94">
        <w:trPr>
          <w:trHeight w:val="565"/>
        </w:trPr>
        <w:tc>
          <w:tcPr>
            <w:tcW w:w="1242" w:type="dxa"/>
            <w:vMerge/>
          </w:tcPr>
          <w:p w14:paraId="2AB0E7B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FB5ED9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14:paraId="61685D5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Promocja i dystrybucja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BD2E318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645F0AE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2092" w:type="dxa"/>
            <w:vAlign w:val="center"/>
          </w:tcPr>
          <w:p w14:paraId="2D320B13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400F9F7" w14:textId="77777777" w:rsidTr="008E2E94">
        <w:trPr>
          <w:trHeight w:val="560"/>
        </w:trPr>
        <w:tc>
          <w:tcPr>
            <w:tcW w:w="1242" w:type="dxa"/>
            <w:vMerge/>
          </w:tcPr>
          <w:p w14:paraId="6303ED9F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BFE4B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4.</w:t>
            </w:r>
          </w:p>
        </w:tc>
        <w:tc>
          <w:tcPr>
            <w:tcW w:w="3119" w:type="dxa"/>
            <w:vAlign w:val="center"/>
          </w:tcPr>
          <w:p w14:paraId="64B65FA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Konkurenci na rynku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37F75D6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0BD85E2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  <w:vAlign w:val="center"/>
          </w:tcPr>
          <w:p w14:paraId="069F9AC4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5B5A9AD" w14:textId="77777777" w:rsidTr="008E2E94">
        <w:trPr>
          <w:trHeight w:val="540"/>
        </w:trPr>
        <w:tc>
          <w:tcPr>
            <w:tcW w:w="1242" w:type="dxa"/>
            <w:vMerge/>
          </w:tcPr>
          <w:p w14:paraId="24824B6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92892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5.</w:t>
            </w:r>
          </w:p>
        </w:tc>
        <w:tc>
          <w:tcPr>
            <w:tcW w:w="3119" w:type="dxa"/>
            <w:vAlign w:val="center"/>
          </w:tcPr>
          <w:p w14:paraId="51A3760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Analiza ograniczeń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6F2D4FD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2CE1B27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2092" w:type="dxa"/>
            <w:vAlign w:val="center"/>
          </w:tcPr>
          <w:p w14:paraId="69888726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153B28C4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72"/>
        <w:gridCol w:w="3256"/>
        <w:gridCol w:w="992"/>
        <w:gridCol w:w="1276"/>
        <w:gridCol w:w="1950"/>
      </w:tblGrid>
      <w:tr w:rsidR="00854F49" w:rsidRPr="00C63603" w14:paraId="762F0B0B" w14:textId="77777777" w:rsidTr="008E2E94">
        <w:trPr>
          <w:trHeight w:val="1209"/>
        </w:trPr>
        <w:tc>
          <w:tcPr>
            <w:tcW w:w="1242" w:type="dxa"/>
            <w:shd w:val="pct35" w:color="auto" w:fill="auto"/>
            <w:vAlign w:val="center"/>
          </w:tcPr>
          <w:p w14:paraId="1997B5A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lastRenderedPageBreak/>
              <w:t>II</w:t>
            </w:r>
          </w:p>
        </w:tc>
        <w:tc>
          <w:tcPr>
            <w:tcW w:w="572" w:type="dxa"/>
            <w:shd w:val="pct35" w:color="auto" w:fill="auto"/>
          </w:tcPr>
          <w:p w14:paraId="6C20A85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3256" w:type="dxa"/>
            <w:shd w:val="pct35" w:color="auto" w:fill="auto"/>
            <w:vAlign w:val="center"/>
          </w:tcPr>
          <w:p w14:paraId="3BE65E2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POTENCJAŁ WNIOSKODAWCY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0FB5FA13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5347557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>
              <w:rPr>
                <w:rFonts w:eastAsia="Calibri" w:cs="Times"/>
                <w:b/>
                <w:lang w:eastAsia="en-US"/>
              </w:rPr>
              <w:t>15</w:t>
            </w:r>
          </w:p>
        </w:tc>
        <w:tc>
          <w:tcPr>
            <w:tcW w:w="1950" w:type="dxa"/>
            <w:vAlign w:val="center"/>
          </w:tcPr>
          <w:p w14:paraId="72A6704C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B4FB8AE" w14:textId="77777777" w:rsidTr="008E2E94">
        <w:trPr>
          <w:trHeight w:val="567"/>
        </w:trPr>
        <w:tc>
          <w:tcPr>
            <w:tcW w:w="1242" w:type="dxa"/>
            <w:vMerge w:val="restart"/>
            <w:vAlign w:val="center"/>
          </w:tcPr>
          <w:p w14:paraId="05C7938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</w:t>
            </w:r>
            <w:r>
              <w:rPr>
                <w:rFonts w:eastAsia="Calibri" w:cs="Times"/>
                <w:lang w:eastAsia="en-US"/>
              </w:rPr>
              <w:t>9</w:t>
            </w:r>
            <w:r w:rsidRPr="00C63603">
              <w:rPr>
                <w:rFonts w:eastAsia="Calibri" w:cs="Times"/>
                <w:lang w:eastAsia="en-US"/>
              </w:rPr>
              <w:t xml:space="preserve"> pkt.</w:t>
            </w:r>
          </w:p>
        </w:tc>
        <w:tc>
          <w:tcPr>
            <w:tcW w:w="572" w:type="dxa"/>
            <w:vAlign w:val="center"/>
          </w:tcPr>
          <w:p w14:paraId="547305C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56" w:type="dxa"/>
            <w:vAlign w:val="center"/>
          </w:tcPr>
          <w:p w14:paraId="5BB22A9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Identyfikacja potencjału Wnioskodawcy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5D18C7A2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1AAF777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588682AB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B7122D6" w14:textId="77777777" w:rsidTr="008E2E94">
        <w:trPr>
          <w:trHeight w:val="567"/>
        </w:trPr>
        <w:tc>
          <w:tcPr>
            <w:tcW w:w="1242" w:type="dxa"/>
            <w:vMerge/>
            <w:vAlign w:val="center"/>
          </w:tcPr>
          <w:p w14:paraId="7C6CCDE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7523862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56" w:type="dxa"/>
            <w:vAlign w:val="center"/>
          </w:tcPr>
          <w:p w14:paraId="6EDDAC2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strike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Planowane zatrudnienie 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492334DB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66AF8ECC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14:paraId="78060EC2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571445D5" w14:textId="77777777" w:rsidTr="008E2E94">
        <w:trPr>
          <w:trHeight w:val="567"/>
        </w:trPr>
        <w:tc>
          <w:tcPr>
            <w:tcW w:w="1242" w:type="dxa"/>
            <w:vMerge/>
          </w:tcPr>
          <w:p w14:paraId="5E5237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72" w:type="dxa"/>
            <w:vAlign w:val="center"/>
          </w:tcPr>
          <w:p w14:paraId="13168FE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56" w:type="dxa"/>
            <w:vAlign w:val="center"/>
          </w:tcPr>
          <w:p w14:paraId="639AF11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Przygotowanie do realizacji projektu i wykonanie działania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4A1F382C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2ABADAC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7</w:t>
            </w:r>
          </w:p>
        </w:tc>
        <w:tc>
          <w:tcPr>
            <w:tcW w:w="1950" w:type="dxa"/>
            <w:vAlign w:val="center"/>
          </w:tcPr>
          <w:p w14:paraId="5D671818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3FC7D28C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6FE51A5A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C63603" w14:paraId="2D6E2B71" w14:textId="77777777" w:rsidTr="008E2E94">
        <w:tc>
          <w:tcPr>
            <w:tcW w:w="1242" w:type="dxa"/>
            <w:shd w:val="pct35" w:color="auto" w:fill="auto"/>
            <w:vAlign w:val="center"/>
          </w:tcPr>
          <w:p w14:paraId="4330D23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III</w:t>
            </w:r>
          </w:p>
        </w:tc>
        <w:tc>
          <w:tcPr>
            <w:tcW w:w="567" w:type="dxa"/>
            <w:shd w:val="pct35" w:color="auto" w:fill="auto"/>
          </w:tcPr>
          <w:p w14:paraId="42FCD0C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77E1815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OPŁACALNOŚĆ I EFEKTYWNOŚĆ EKONOMICZNA PRZEDSIĘWZIĘCIA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212B986F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2083AC39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14:paraId="7672CEA3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2B5A11A1" w14:textId="77777777" w:rsidTr="008E2E94">
        <w:trPr>
          <w:trHeight w:val="673"/>
        </w:trPr>
        <w:tc>
          <w:tcPr>
            <w:tcW w:w="1242" w:type="dxa"/>
            <w:vMerge w:val="restart"/>
            <w:vAlign w:val="center"/>
          </w:tcPr>
          <w:p w14:paraId="76855B0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Minimum: 12 pkt.</w:t>
            </w:r>
          </w:p>
        </w:tc>
        <w:tc>
          <w:tcPr>
            <w:tcW w:w="567" w:type="dxa"/>
            <w:vAlign w:val="center"/>
          </w:tcPr>
          <w:p w14:paraId="7500FDB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42134DD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Przewidywane wydatki są uzasadnione pod względem ekonomiczno-finansowym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99E3FFE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4709DC0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11</w:t>
            </w:r>
          </w:p>
        </w:tc>
        <w:tc>
          <w:tcPr>
            <w:tcW w:w="1984" w:type="dxa"/>
            <w:vAlign w:val="center"/>
          </w:tcPr>
          <w:p w14:paraId="604AA99F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37D525B1" w14:textId="77777777" w:rsidTr="008E2E94">
        <w:trPr>
          <w:trHeight w:val="697"/>
        </w:trPr>
        <w:tc>
          <w:tcPr>
            <w:tcW w:w="1242" w:type="dxa"/>
            <w:vMerge/>
          </w:tcPr>
          <w:p w14:paraId="3963114D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9B793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6F85D5F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Wykonalność ekonomiczno-finansowa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C6E84A0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6E2DFF1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14:paraId="38B5F718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1C8E1E37" w14:textId="77777777" w:rsidTr="008E2E94">
        <w:trPr>
          <w:trHeight w:val="563"/>
        </w:trPr>
        <w:tc>
          <w:tcPr>
            <w:tcW w:w="1242" w:type="dxa"/>
            <w:vMerge/>
          </w:tcPr>
          <w:p w14:paraId="0713C634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CA776A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3.</w:t>
            </w:r>
          </w:p>
        </w:tc>
        <w:tc>
          <w:tcPr>
            <w:tcW w:w="3261" w:type="dxa"/>
            <w:vAlign w:val="center"/>
          </w:tcPr>
          <w:p w14:paraId="5F7EF21A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Prognoza finansowa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241AB3B4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2F6CB537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7870DAFD" w14:textId="77777777" w:rsidR="00854F49" w:rsidRPr="00C63603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1329D2AA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46837D74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3261"/>
        <w:gridCol w:w="992"/>
        <w:gridCol w:w="1276"/>
        <w:gridCol w:w="1984"/>
      </w:tblGrid>
      <w:tr w:rsidR="00854F49" w:rsidRPr="008A0DD9" w14:paraId="449989F2" w14:textId="77777777" w:rsidTr="008E2E94">
        <w:tc>
          <w:tcPr>
            <w:tcW w:w="1242" w:type="dxa"/>
            <w:shd w:val="pct35" w:color="auto" w:fill="auto"/>
            <w:vAlign w:val="center"/>
          </w:tcPr>
          <w:p w14:paraId="3D709FBC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A0DD9">
              <w:rPr>
                <w:rFonts w:eastAsia="Calibri" w:cs="Times"/>
                <w:b/>
                <w:lang w:eastAsia="en-US"/>
              </w:rPr>
              <w:t>IV</w:t>
            </w:r>
          </w:p>
        </w:tc>
        <w:tc>
          <w:tcPr>
            <w:tcW w:w="567" w:type="dxa"/>
            <w:shd w:val="pct35" w:color="auto" w:fill="auto"/>
          </w:tcPr>
          <w:p w14:paraId="24ACCBE9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b/>
                <w:lang w:eastAsia="en-US"/>
              </w:rPr>
            </w:pPr>
          </w:p>
        </w:tc>
        <w:tc>
          <w:tcPr>
            <w:tcW w:w="3261" w:type="dxa"/>
            <w:shd w:val="pct35" w:color="auto" w:fill="auto"/>
            <w:vAlign w:val="center"/>
          </w:tcPr>
          <w:p w14:paraId="1417709B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A0DD9">
              <w:rPr>
                <w:rFonts w:eastAsia="Calibri" w:cs="Times"/>
                <w:b/>
                <w:lang w:eastAsia="en-US"/>
              </w:rPr>
              <w:t xml:space="preserve">OPERACYJNOŚĆ </w:t>
            </w:r>
            <w:r w:rsidRPr="008A0DD9">
              <w:rPr>
                <w:rFonts w:eastAsia="Calibri" w:cs="Times"/>
                <w:b/>
                <w:lang w:eastAsia="en-US"/>
              </w:rPr>
              <w:br/>
              <w:t>I KOMPLETNOŚĆ</w:t>
            </w:r>
          </w:p>
        </w:tc>
        <w:tc>
          <w:tcPr>
            <w:tcW w:w="992" w:type="dxa"/>
            <w:shd w:val="pct35" w:color="auto" w:fill="auto"/>
            <w:vAlign w:val="center"/>
          </w:tcPr>
          <w:p w14:paraId="62479E4F" w14:textId="77777777" w:rsidR="00854F49" w:rsidRPr="008A0DD9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35" w:color="auto" w:fill="auto"/>
            <w:vAlign w:val="center"/>
          </w:tcPr>
          <w:p w14:paraId="709118C9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8A0DD9">
              <w:rPr>
                <w:rFonts w:eastAsia="Calibri" w:cs="Times"/>
                <w:b/>
                <w:lang w:eastAsia="en-US"/>
              </w:rPr>
              <w:t>5</w:t>
            </w:r>
          </w:p>
        </w:tc>
        <w:tc>
          <w:tcPr>
            <w:tcW w:w="1984" w:type="dxa"/>
            <w:vAlign w:val="center"/>
          </w:tcPr>
          <w:p w14:paraId="0970B9EE" w14:textId="77777777" w:rsidR="00854F49" w:rsidRPr="008A0DD9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8A0DD9" w14:paraId="05CEA637" w14:textId="77777777" w:rsidTr="008E2E94">
        <w:trPr>
          <w:trHeight w:val="673"/>
        </w:trPr>
        <w:tc>
          <w:tcPr>
            <w:tcW w:w="1242" w:type="dxa"/>
            <w:vMerge w:val="restart"/>
            <w:vAlign w:val="center"/>
          </w:tcPr>
          <w:p w14:paraId="514DE261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Minimum: 3 pkt.</w:t>
            </w:r>
          </w:p>
        </w:tc>
        <w:tc>
          <w:tcPr>
            <w:tcW w:w="567" w:type="dxa"/>
            <w:vAlign w:val="center"/>
          </w:tcPr>
          <w:p w14:paraId="33F2786F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14:paraId="780301F4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Przejrzystość, prostota, zrozumiałość założeń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266EE05C" w14:textId="77777777" w:rsidR="00854F49" w:rsidRPr="008A0DD9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06A1E07F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2</w:t>
            </w:r>
          </w:p>
        </w:tc>
        <w:tc>
          <w:tcPr>
            <w:tcW w:w="1984" w:type="dxa"/>
            <w:vAlign w:val="center"/>
          </w:tcPr>
          <w:p w14:paraId="0B2E2F06" w14:textId="77777777" w:rsidR="00854F49" w:rsidRPr="008A0DD9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8A0DD9" w14:paraId="0E316191" w14:textId="77777777" w:rsidTr="008E2E94">
        <w:trPr>
          <w:trHeight w:val="697"/>
        </w:trPr>
        <w:tc>
          <w:tcPr>
            <w:tcW w:w="1242" w:type="dxa"/>
            <w:vMerge/>
          </w:tcPr>
          <w:p w14:paraId="63CB45D3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429230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both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2.</w:t>
            </w:r>
          </w:p>
        </w:tc>
        <w:tc>
          <w:tcPr>
            <w:tcW w:w="3261" w:type="dxa"/>
            <w:vAlign w:val="center"/>
          </w:tcPr>
          <w:p w14:paraId="7CEEE971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Kompleksowość opisu przedsięwzięcia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747E821E" w14:textId="77777777" w:rsidR="00854F49" w:rsidRPr="008A0DD9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  <w:tc>
          <w:tcPr>
            <w:tcW w:w="1276" w:type="dxa"/>
            <w:shd w:val="pct15" w:color="auto" w:fill="auto"/>
            <w:vAlign w:val="center"/>
          </w:tcPr>
          <w:p w14:paraId="3452B2A8" w14:textId="77777777" w:rsidR="00854F49" w:rsidRPr="008A0DD9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8A0DD9">
              <w:rPr>
                <w:rFonts w:eastAsia="Calibri" w:cs="Times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14:paraId="639CB750" w14:textId="77777777" w:rsidR="00854F49" w:rsidRPr="008A0DD9" w:rsidRDefault="00854F49" w:rsidP="008E2E9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</w:tbl>
    <w:p w14:paraId="1778A190" w14:textId="77777777" w:rsidR="00854F49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4661"/>
        <w:gridCol w:w="1160"/>
        <w:gridCol w:w="1139"/>
        <w:gridCol w:w="1978"/>
      </w:tblGrid>
      <w:tr w:rsidR="00A76E0B" w:rsidRPr="00057805" w14:paraId="220B7A10" w14:textId="77777777" w:rsidTr="00A71CAB"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9DFF2" w14:textId="77777777" w:rsidR="00A76E0B" w:rsidRPr="00057805" w:rsidRDefault="00A76E0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Kryteria premiujące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0FFF0" w14:textId="77777777" w:rsidR="00A76E0B" w:rsidRPr="00057805" w:rsidRDefault="00A76E0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Przyznana ilość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27566F" w14:textId="77777777" w:rsidR="00A76E0B" w:rsidRPr="00057805" w:rsidRDefault="00A76E0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Maks . ilość punktów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B954E" w14:textId="77777777" w:rsidR="00A76E0B" w:rsidRPr="00057805" w:rsidRDefault="00A76E0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Uwagi/komentarze</w:t>
            </w:r>
          </w:p>
        </w:tc>
      </w:tr>
      <w:tr w:rsidR="00A71CAB" w:rsidRPr="00057805" w14:paraId="46E666EF" w14:textId="77777777" w:rsidTr="008E2E94">
        <w:trPr>
          <w:trHeight w:val="100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3CB" w14:textId="77777777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3A4" w14:textId="77777777" w:rsidR="00A71CAB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7DA411C0" w14:textId="77777777" w:rsidR="00A71CAB" w:rsidRPr="00057805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057805">
              <w:rPr>
                <w:rFonts w:asciiTheme="minorHAnsi" w:hAnsiTheme="minorHAnsi" w:cs="Times"/>
                <w:lang w:eastAsia="en-US"/>
              </w:rPr>
              <w:t>Prowadzenie działalności gospodarczej w formie przedsiębiorstwa społecznego</w:t>
            </w:r>
          </w:p>
          <w:p w14:paraId="5902B318" w14:textId="77777777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86D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7F57" w14:textId="22A9A46D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FC1A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A71CAB" w:rsidRPr="00057805" w14:paraId="75ADF0BB" w14:textId="77777777" w:rsidTr="008E2E9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B179" w14:textId="77777777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DC8" w14:textId="77777777" w:rsidR="00A71CAB" w:rsidRPr="00057805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17B8B6BD" w14:textId="77777777" w:rsidR="00A71CAB" w:rsidRPr="00C91D3E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lang w:eastAsia="en-US"/>
              </w:rPr>
              <w:t>O</w:t>
            </w:r>
            <w:r w:rsidRPr="00C91D3E">
              <w:rPr>
                <w:rFonts w:asciiTheme="minorHAnsi" w:hAnsiTheme="minorHAnsi" w:cs="Times"/>
                <w:lang w:eastAsia="en-US"/>
              </w:rPr>
              <w:t>soba zamieszkującą obszary podlegające rewitalizacji zgodnie z aktualnymi programami rewitalizacji</w:t>
            </w:r>
          </w:p>
          <w:p w14:paraId="1E189375" w14:textId="77777777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B411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AB5E" w14:textId="58730230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2205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A71CAB" w:rsidRPr="00057805" w14:paraId="4468ED18" w14:textId="77777777" w:rsidTr="008E2E9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2AC0" w14:textId="77777777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BBB" w14:textId="77777777" w:rsidR="00A71CAB" w:rsidRPr="00C91D3E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2C81318C" w14:textId="77777777" w:rsidR="00A71CAB" w:rsidRDefault="00A71CAB" w:rsidP="00677776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asciiTheme="minorHAnsi" w:hAnsiTheme="minorHAnsi" w:cs="Times"/>
                <w:lang w:eastAsia="en-US"/>
              </w:rPr>
              <w:t xml:space="preserve">Utworzenie dodatkowego miejsca pracy (osoba zatrudniona na podstawie umowy o pracę) </w:t>
            </w:r>
            <w:r>
              <w:rPr>
                <w:rFonts w:asciiTheme="minorHAnsi" w:hAnsiTheme="minorHAnsi" w:cs="Times"/>
                <w:lang w:eastAsia="en-US"/>
              </w:rPr>
              <w:br/>
            </w:r>
            <w:r>
              <w:rPr>
                <w:rFonts w:cs="Times"/>
              </w:rPr>
              <w:lastRenderedPageBreak/>
              <w:t>w okresie pierwszych 12 miesięcy od dnia zarejestrowania działalności gospodarczej</w:t>
            </w:r>
          </w:p>
          <w:p w14:paraId="3BC8E5D8" w14:textId="4F27CB7F" w:rsidR="00A71CAB" w:rsidRPr="00057805" w:rsidRDefault="00A71CAB" w:rsidP="00620CE3">
            <w:pPr>
              <w:spacing w:after="0" w:line="240" w:lineRule="auto"/>
              <w:jc w:val="both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6D5B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0663" w14:textId="5AB1C24A" w:rsidR="00A71CAB" w:rsidRPr="00057805" w:rsidRDefault="00A71CA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4FF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9D106F" w:rsidRPr="00057805" w14:paraId="753E21D6" w14:textId="77777777" w:rsidTr="008E2E94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148D" w14:textId="6BA505BA" w:rsidR="009D106F" w:rsidRPr="00057805" w:rsidRDefault="009D106F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lastRenderedPageBreak/>
              <w:t>4.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1268" w14:textId="77777777" w:rsidR="009D106F" w:rsidRDefault="009D106F" w:rsidP="009D106F">
            <w:pPr>
              <w:spacing w:after="0" w:line="240" w:lineRule="auto"/>
              <w:jc w:val="center"/>
              <w:rPr>
                <w:rFonts w:cs="Times"/>
              </w:rPr>
            </w:pPr>
          </w:p>
          <w:p w14:paraId="34D99B7E" w14:textId="74A69934" w:rsidR="009D106F" w:rsidRPr="00165305" w:rsidRDefault="009D106F" w:rsidP="009D106F">
            <w:pPr>
              <w:spacing w:after="0" w:line="240" w:lineRule="auto"/>
              <w:jc w:val="center"/>
              <w:rPr>
                <w:rFonts w:cs="Arial"/>
              </w:rPr>
            </w:pPr>
            <w:r w:rsidRPr="00165305">
              <w:rPr>
                <w:rFonts w:cs="Times"/>
              </w:rPr>
              <w:t xml:space="preserve">Utworzenie dodatkowego miejsca pracy (osoba zatrudniona na podstawie umowy o pracę) </w:t>
            </w:r>
            <w:r w:rsidRPr="00165305">
              <w:rPr>
                <w:rFonts w:cs="Times"/>
              </w:rPr>
              <w:br/>
              <w:t xml:space="preserve">w okresie pierwszych 12 miesięcy od dnia zarejestrowania działalności gospodarczej </w:t>
            </w:r>
            <w:r>
              <w:rPr>
                <w:rFonts w:cs="Times"/>
              </w:rPr>
              <w:br/>
            </w:r>
            <w:bookmarkStart w:id="0" w:name="_GoBack"/>
            <w:bookmarkEnd w:id="0"/>
            <w:r w:rsidRPr="00165305">
              <w:rPr>
                <w:rFonts w:cs="Helvetica"/>
                <w:bCs/>
              </w:rPr>
              <w:t xml:space="preserve">w sektorze </w:t>
            </w:r>
            <w:r w:rsidRPr="00165305">
              <w:rPr>
                <w:rFonts w:cs="Helvetica"/>
                <w:b/>
                <w:bCs/>
              </w:rPr>
              <w:t>białej gospodarki</w:t>
            </w:r>
            <w:r w:rsidRPr="00165305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165305">
              <w:rPr>
                <w:rFonts w:cs="Helvetica"/>
                <w:b/>
                <w:bCs/>
              </w:rPr>
              <w:t>srebrnej gospodarki</w:t>
            </w:r>
            <w:r w:rsidRPr="00165305">
              <w:rPr>
                <w:rFonts w:cs="Helvetica"/>
                <w:bCs/>
              </w:rPr>
              <w:t xml:space="preserve"> (tj. działalności gospodarczej mającej na celu zaspokaj</w:t>
            </w:r>
            <w:r>
              <w:rPr>
                <w:rFonts w:cs="Helvetica"/>
                <w:bCs/>
              </w:rPr>
              <w:t xml:space="preserve">anie potrzeb wyłaniających się </w:t>
            </w:r>
            <w:r w:rsidRPr="00165305">
              <w:rPr>
                <w:rFonts w:cs="Helvetica"/>
                <w:bCs/>
              </w:rPr>
              <w:t xml:space="preserve">z procesu starzenia się ludności) lub </w:t>
            </w:r>
            <w:r w:rsidRPr="00165305">
              <w:rPr>
                <w:rFonts w:cs="Helvetica"/>
                <w:b/>
                <w:bCs/>
              </w:rPr>
              <w:t>zielonej gospodarki</w:t>
            </w:r>
            <w:r w:rsidRPr="00165305">
              <w:rPr>
                <w:rFonts w:cs="Helvetica"/>
                <w:bCs/>
              </w:rPr>
              <w:t xml:space="preserve"> (poza rolnictwem), tj. sektory związane z transportem zbiorowym, odnawialnymi źródłami energii, budownictwem oraz gospodarką odpadami</w:t>
            </w:r>
          </w:p>
          <w:p w14:paraId="211B34B9" w14:textId="77777777" w:rsidR="009D106F" w:rsidRPr="00C91D3E" w:rsidRDefault="009D106F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6C55" w14:textId="77777777" w:rsidR="009D106F" w:rsidRPr="00057805" w:rsidRDefault="009D106F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B86" w14:textId="77E1ED41" w:rsidR="009D106F" w:rsidRDefault="009D106F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AEF" w14:textId="77777777" w:rsidR="009D106F" w:rsidRPr="00057805" w:rsidRDefault="009D106F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A76E0B" w:rsidRPr="00057805" w14:paraId="051D2032" w14:textId="77777777" w:rsidTr="008E2E94">
        <w:trPr>
          <w:trHeight w:val="525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C7F20" w14:textId="77777777" w:rsidR="00A76E0B" w:rsidRPr="00057805" w:rsidRDefault="00A76E0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SUMA OTRZYMANYCH PUNKTÓW: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859416" w14:textId="77777777" w:rsidR="00A76E0B" w:rsidRPr="00057805" w:rsidRDefault="00A76E0B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8F094E" w14:textId="10CAADD5" w:rsidR="00A76E0B" w:rsidRPr="00057805" w:rsidRDefault="009D106F" w:rsidP="00620CE3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</w:t>
            </w:r>
            <w:r w:rsidR="00A76E0B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ABBB" w14:textId="77777777" w:rsidR="00A76E0B" w:rsidRPr="00057805" w:rsidRDefault="00A76E0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14:paraId="450F93B0" w14:textId="77777777" w:rsidR="005116CD" w:rsidRDefault="005116CD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14:paraId="09DAD966" w14:textId="77777777" w:rsidR="00854F49" w:rsidRPr="00C63603" w:rsidRDefault="00854F49" w:rsidP="00854F49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693"/>
      </w:tblGrid>
      <w:tr w:rsidR="00854F49" w:rsidRPr="00C63603" w14:paraId="26A90B4F" w14:textId="77777777" w:rsidTr="00C91D3E">
        <w:trPr>
          <w:trHeight w:val="779"/>
        </w:trPr>
        <w:tc>
          <w:tcPr>
            <w:tcW w:w="3936" w:type="dxa"/>
            <w:vAlign w:val="center"/>
          </w:tcPr>
          <w:p w14:paraId="2BD2C77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>Suma uzyskanych punktów</w:t>
            </w:r>
          </w:p>
        </w:tc>
        <w:tc>
          <w:tcPr>
            <w:tcW w:w="5386" w:type="dxa"/>
            <w:gridSpan w:val="2"/>
            <w:vAlign w:val="center"/>
          </w:tcPr>
          <w:p w14:paraId="503BF16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</w:p>
        </w:tc>
      </w:tr>
      <w:tr w:rsidR="00854F49" w:rsidRPr="00C63603" w14:paraId="0C7369D5" w14:textId="77777777" w:rsidTr="00C91D3E">
        <w:trPr>
          <w:trHeight w:val="845"/>
        </w:trPr>
        <w:tc>
          <w:tcPr>
            <w:tcW w:w="3936" w:type="dxa"/>
            <w:vAlign w:val="center"/>
          </w:tcPr>
          <w:p w14:paraId="3E23981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otrzymał wymagane minimum 36 punktów ogółem</w:t>
            </w:r>
          </w:p>
        </w:tc>
        <w:tc>
          <w:tcPr>
            <w:tcW w:w="2693" w:type="dxa"/>
            <w:vAlign w:val="center"/>
          </w:tcPr>
          <w:p w14:paraId="768E5B48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4E50CA73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0EDEBCCC" w14:textId="77777777" w:rsidTr="00C91D3E">
        <w:trPr>
          <w:trHeight w:val="570"/>
        </w:trPr>
        <w:tc>
          <w:tcPr>
            <w:tcW w:w="3936" w:type="dxa"/>
            <w:vAlign w:val="center"/>
          </w:tcPr>
          <w:p w14:paraId="42AFD1DE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Czy </w:t>
            </w:r>
            <w:r>
              <w:rPr>
                <w:rFonts w:eastAsia="Calibri" w:cs="Times"/>
                <w:b/>
                <w:lang w:eastAsia="en-US"/>
              </w:rPr>
              <w:t>W</w:t>
            </w:r>
            <w:r w:rsidRPr="00C63603">
              <w:rPr>
                <w:rFonts w:eastAsia="Calibri" w:cs="Times"/>
                <w:b/>
                <w:lang w:eastAsia="en-US"/>
              </w:rPr>
              <w:t>niosek uzyskał minimalną liczbę punktów w poszczególnych kategoriach oceny</w:t>
            </w:r>
          </w:p>
        </w:tc>
        <w:tc>
          <w:tcPr>
            <w:tcW w:w="2693" w:type="dxa"/>
            <w:vAlign w:val="center"/>
          </w:tcPr>
          <w:p w14:paraId="6E13020B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2693" w:type="dxa"/>
            <w:vAlign w:val="center"/>
          </w:tcPr>
          <w:p w14:paraId="6A425C60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eastAsia="Calibri" w:cs="Times"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14:paraId="64BF23FD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</w:p>
    <w:p w14:paraId="13D4955A" w14:textId="77777777" w:rsidR="00854F49" w:rsidRPr="00C63603" w:rsidRDefault="00854F49" w:rsidP="00854F49">
      <w:pPr>
        <w:spacing w:after="0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C.</w:t>
      </w:r>
    </w:p>
    <w:p w14:paraId="5D725B82" w14:textId="77777777" w:rsidR="00854F49" w:rsidRPr="00C63603" w:rsidRDefault="00854F49" w:rsidP="00854F49">
      <w:pPr>
        <w:spacing w:after="0"/>
        <w:rPr>
          <w:rFonts w:eastAsia="Calibri" w:cs="Times"/>
          <w:b/>
          <w:i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54F49" w:rsidRPr="00C63603" w14:paraId="784CD954" w14:textId="77777777" w:rsidTr="00C91D3E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14:paraId="072D84D0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CZY PROJEKT SPEŁNIA WYMAGANIA MINIMALNE, ABY UZYSKA</w:t>
            </w:r>
            <w:r w:rsidRPr="00C63603">
              <w:rPr>
                <w:rFonts w:eastAsia="Calibri"/>
                <w:b/>
                <w:bCs/>
                <w:lang w:eastAsia="en-US"/>
              </w:rPr>
              <w:t>Ć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 xml:space="preserve"> DOFINANSOWANIE?</w:t>
            </w:r>
          </w:p>
        </w:tc>
      </w:tr>
      <w:tr w:rsidR="00854F49" w:rsidRPr="00C63603" w14:paraId="578560B1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373A6D71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1F891EA4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32DB3B92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TAK</w:t>
            </w:r>
          </w:p>
        </w:tc>
      </w:tr>
      <w:tr w:rsidR="00854F49" w:rsidRPr="00C63603" w14:paraId="630E7FEF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6A6941CF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</w:p>
        </w:tc>
      </w:tr>
      <w:tr w:rsidR="00854F49" w:rsidRPr="00C63603" w14:paraId="718AD50A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3E4ED695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854F49" w:rsidRPr="00C63603" w14:paraId="21FB580D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761BC256" w14:textId="77777777" w:rsidR="00854F49" w:rsidRPr="00C63603" w:rsidRDefault="00854F49" w:rsidP="00C91D3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</w:tr>
      <w:tr w:rsidR="00854F49" w:rsidRPr="00C63603" w14:paraId="06712D21" w14:textId="77777777" w:rsidTr="00C91D3E">
        <w:tc>
          <w:tcPr>
            <w:tcW w:w="9212" w:type="dxa"/>
            <w:tcBorders>
              <w:top w:val="nil"/>
              <w:bottom w:val="nil"/>
            </w:tcBorders>
          </w:tcPr>
          <w:p w14:paraId="426DB979" w14:textId="77777777" w:rsidR="00854F49" w:rsidRPr="00C63603" w:rsidRDefault="00854F49" w:rsidP="00C91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UZASADNIENIE OCENY BIZNESPLANU (MINIMUM 10 ZDA</w:t>
            </w:r>
            <w:r w:rsidRPr="00C63603">
              <w:rPr>
                <w:rFonts w:eastAsia="Calibri"/>
                <w:b/>
                <w:bCs/>
                <w:lang w:eastAsia="en-US"/>
              </w:rPr>
              <w:t>Ń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)</w:t>
            </w:r>
          </w:p>
        </w:tc>
      </w:tr>
      <w:tr w:rsidR="00854F49" w:rsidRPr="00C63603" w14:paraId="344AEC96" w14:textId="77777777" w:rsidTr="00C91D3E">
        <w:trPr>
          <w:trHeight w:val="525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3EDCFA1E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3E74346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B0B35A7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034808EA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7D8A98A0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490E24FE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  <w:p w14:paraId="3EAE0036" w14:textId="77777777" w:rsidR="00854F49" w:rsidRPr="00C63603" w:rsidRDefault="00854F49" w:rsidP="00C91D3E">
            <w:pPr>
              <w:spacing w:after="0"/>
              <w:rPr>
                <w:rFonts w:eastAsia="Calibri" w:cs="Times"/>
                <w:lang w:eastAsia="en-US"/>
              </w:rPr>
            </w:pPr>
          </w:p>
        </w:tc>
      </w:tr>
    </w:tbl>
    <w:p w14:paraId="1155FDB5" w14:textId="77777777" w:rsidR="00854F49" w:rsidRDefault="00854F49" w:rsidP="005116CD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14:paraId="53B05327" w14:textId="77777777" w:rsidR="008E2E94" w:rsidRPr="00C63603" w:rsidRDefault="008E2E94" w:rsidP="005116CD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</w:p>
    <w:p w14:paraId="2D1E2F01" w14:textId="33655295" w:rsidR="00854F49" w:rsidRPr="005116CD" w:rsidRDefault="00854F49" w:rsidP="005116CD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b/>
          <w:bCs/>
          <w:lang w:eastAsia="en-US"/>
        </w:rPr>
        <w:t xml:space="preserve">Proponowana kwota dotacji : </w:t>
      </w:r>
      <w:r w:rsidRPr="00C63603">
        <w:rPr>
          <w:rFonts w:eastAsia="Calibri" w:cs="Times"/>
          <w:lang w:eastAsia="en-US"/>
        </w:rPr>
        <w:t>.............................................</w:t>
      </w:r>
      <w:r>
        <w:rPr>
          <w:rFonts w:eastAsia="Calibri" w:cs="Times"/>
          <w:lang w:eastAsia="en-US"/>
        </w:rPr>
        <w:t xml:space="preserve">   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……………………………)</w:t>
      </w:r>
    </w:p>
    <w:p w14:paraId="79FDFE25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200BC7E8" w14:textId="77777777" w:rsidR="00854F49" w:rsidRPr="00C63603" w:rsidRDefault="00854F49" w:rsidP="00854F49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14:paraId="3C381D45" w14:textId="762A5520" w:rsidR="00854F49" w:rsidRPr="00C63603" w:rsidRDefault="00854F49" w:rsidP="005116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II </w:t>
      </w:r>
      <w:r w:rsidR="005116CD">
        <w:rPr>
          <w:rFonts w:eastAsia="Calibri" w:cs="Times"/>
          <w:i/>
          <w:iCs/>
          <w:lang w:eastAsia="en-US"/>
        </w:rPr>
        <w:t>Członka Komis</w:t>
      </w:r>
    </w:p>
    <w:p w14:paraId="2E72D2DD" w14:textId="77777777" w:rsidR="008E2E94" w:rsidRDefault="008E2E94" w:rsidP="00854F49">
      <w:pPr>
        <w:spacing w:after="0"/>
        <w:rPr>
          <w:rFonts w:eastAsia="Calibri" w:cs="Times"/>
          <w:lang w:eastAsia="en-US"/>
        </w:rPr>
      </w:pPr>
    </w:p>
    <w:p w14:paraId="06103E02" w14:textId="77777777" w:rsidR="008E2E94" w:rsidRDefault="008E2E94" w:rsidP="00854F49">
      <w:pPr>
        <w:spacing w:after="0"/>
        <w:rPr>
          <w:rFonts w:eastAsia="Calibri" w:cs="Times"/>
          <w:lang w:eastAsia="en-US"/>
        </w:rPr>
      </w:pP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58"/>
        <w:gridCol w:w="993"/>
        <w:gridCol w:w="992"/>
        <w:gridCol w:w="980"/>
        <w:gridCol w:w="1134"/>
      </w:tblGrid>
      <w:tr w:rsidR="00854F49" w:rsidRPr="00C63603" w14:paraId="43F82B10" w14:textId="77777777" w:rsidTr="008E2E94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  <w:vAlign w:val="center"/>
          </w:tcPr>
          <w:p w14:paraId="16FEB1D0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ZBIORCZA OCENA MERYTORYCZNA</w:t>
            </w:r>
          </w:p>
        </w:tc>
      </w:tr>
      <w:tr w:rsidR="00854F49" w:rsidRPr="00C63603" w14:paraId="560EAC7A" w14:textId="77777777" w:rsidTr="005116CD">
        <w:trPr>
          <w:trHeight w:val="791"/>
          <w:jc w:val="center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14:paraId="2298EEFD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Lp.</w:t>
            </w:r>
          </w:p>
        </w:tc>
        <w:tc>
          <w:tcPr>
            <w:tcW w:w="5658" w:type="dxa"/>
            <w:vMerge w:val="restart"/>
            <w:shd w:val="clear" w:color="auto" w:fill="D9D9D9"/>
            <w:vAlign w:val="center"/>
          </w:tcPr>
          <w:p w14:paraId="60152225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Kryteria</w:t>
            </w:r>
          </w:p>
        </w:tc>
        <w:tc>
          <w:tcPr>
            <w:tcW w:w="2965" w:type="dxa"/>
            <w:gridSpan w:val="3"/>
            <w:shd w:val="clear" w:color="auto" w:fill="D9D9D9"/>
            <w:vAlign w:val="center"/>
          </w:tcPr>
          <w:p w14:paraId="25CBD529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7BD5911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Maks. liczba punktów</w:t>
            </w:r>
          </w:p>
        </w:tc>
      </w:tr>
      <w:tr w:rsidR="00854F49" w:rsidRPr="00C63603" w14:paraId="05179D2A" w14:textId="77777777" w:rsidTr="005116CD">
        <w:trPr>
          <w:trHeight w:val="791"/>
          <w:jc w:val="center"/>
        </w:trPr>
        <w:tc>
          <w:tcPr>
            <w:tcW w:w="709" w:type="dxa"/>
            <w:vMerge/>
            <w:shd w:val="clear" w:color="auto" w:fill="D9D9D9"/>
            <w:vAlign w:val="center"/>
          </w:tcPr>
          <w:p w14:paraId="0BFBB338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5658" w:type="dxa"/>
            <w:vMerge/>
            <w:shd w:val="clear" w:color="auto" w:fill="D9D9D9"/>
            <w:vAlign w:val="center"/>
          </w:tcPr>
          <w:p w14:paraId="5217183A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5B093B57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 xml:space="preserve">I </w:t>
            </w:r>
          </w:p>
          <w:p w14:paraId="0C366362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ocena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D8F53DC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II ocena</w:t>
            </w:r>
          </w:p>
        </w:tc>
        <w:tc>
          <w:tcPr>
            <w:tcW w:w="980" w:type="dxa"/>
            <w:shd w:val="clear" w:color="auto" w:fill="D9D9D9"/>
            <w:vAlign w:val="center"/>
          </w:tcPr>
          <w:p w14:paraId="1E90EDAD" w14:textId="77777777" w:rsidR="00854F49" w:rsidRPr="00C63603" w:rsidRDefault="00854F49" w:rsidP="00C91D3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lang w:eastAsia="en-US"/>
              </w:rPr>
            </w:pPr>
            <w:r w:rsidRPr="00C63603">
              <w:rPr>
                <w:rFonts w:eastAsia="Calibri"/>
                <w:b/>
                <w:bCs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8FAB5A7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</w:tr>
      <w:tr w:rsidR="00854F49" w:rsidRPr="00C63603" w14:paraId="27FFA3B5" w14:textId="77777777" w:rsidTr="008E2E94">
        <w:trPr>
          <w:jc w:val="center"/>
        </w:trPr>
        <w:tc>
          <w:tcPr>
            <w:tcW w:w="709" w:type="dxa"/>
            <w:vAlign w:val="center"/>
          </w:tcPr>
          <w:p w14:paraId="75F51165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3603">
              <w:rPr>
                <w:rFonts w:eastAsia="Calibri"/>
                <w:iCs/>
                <w:lang w:eastAsia="en-US"/>
              </w:rPr>
              <w:t>1.</w:t>
            </w:r>
          </w:p>
        </w:tc>
        <w:tc>
          <w:tcPr>
            <w:tcW w:w="5658" w:type="dxa"/>
            <w:vAlign w:val="center"/>
          </w:tcPr>
          <w:p w14:paraId="55A95849" w14:textId="77777777" w:rsidR="00854F49" w:rsidRPr="00C63603" w:rsidRDefault="00854F49" w:rsidP="005116CD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63603">
              <w:rPr>
                <w:rFonts w:eastAsia="Calibri"/>
                <w:b/>
                <w:lang w:eastAsia="en-US"/>
              </w:rPr>
              <w:t>POMYSŁ NA BIZNES – ANALIZA MARKETINGOWA</w:t>
            </w:r>
          </w:p>
          <w:p w14:paraId="5CACC774" w14:textId="77777777" w:rsidR="00854F49" w:rsidRPr="005116CD" w:rsidRDefault="00854F49" w:rsidP="005116CD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(Opis produktu/usługi, charakterystyka klientów i rynku, promocja i dystrybucja,  konkurencja na rynku, analiza ograniczeń)</w:t>
            </w:r>
          </w:p>
        </w:tc>
        <w:tc>
          <w:tcPr>
            <w:tcW w:w="993" w:type="dxa"/>
            <w:vAlign w:val="center"/>
          </w:tcPr>
          <w:p w14:paraId="6B6C8C4C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E4F33AC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  <w:vAlign w:val="center"/>
          </w:tcPr>
          <w:p w14:paraId="7F7E3542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7CE14C5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63603">
              <w:rPr>
                <w:rFonts w:eastAsia="Calibri"/>
                <w:b/>
                <w:iCs/>
                <w:lang w:eastAsia="en-US"/>
              </w:rPr>
              <w:t>20</w:t>
            </w:r>
          </w:p>
        </w:tc>
      </w:tr>
      <w:tr w:rsidR="00854F49" w:rsidRPr="00C63603" w14:paraId="1398304D" w14:textId="77777777" w:rsidTr="008E2E94">
        <w:trPr>
          <w:trHeight w:val="728"/>
          <w:jc w:val="center"/>
        </w:trPr>
        <w:tc>
          <w:tcPr>
            <w:tcW w:w="709" w:type="dxa"/>
            <w:vAlign w:val="center"/>
          </w:tcPr>
          <w:p w14:paraId="15381DF0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C63603">
              <w:rPr>
                <w:rFonts w:eastAsia="Calibri"/>
                <w:iCs/>
                <w:lang w:eastAsia="en-US"/>
              </w:rPr>
              <w:t>2.</w:t>
            </w:r>
          </w:p>
        </w:tc>
        <w:tc>
          <w:tcPr>
            <w:tcW w:w="5658" w:type="dxa"/>
            <w:vAlign w:val="center"/>
          </w:tcPr>
          <w:p w14:paraId="24E14918" w14:textId="77777777" w:rsidR="00854F49" w:rsidRDefault="00854F49" w:rsidP="005116CD">
            <w:pPr>
              <w:spacing w:after="0"/>
              <w:rPr>
                <w:rFonts w:eastAsia="Calibri"/>
                <w:b/>
                <w:lang w:eastAsia="en-US"/>
              </w:rPr>
            </w:pPr>
            <w:r w:rsidRPr="00C63603">
              <w:rPr>
                <w:rFonts w:eastAsia="Calibri"/>
                <w:b/>
                <w:lang w:eastAsia="en-US"/>
              </w:rPr>
              <w:t xml:space="preserve">POTENCJAŁ WNIOSKODAWCY </w:t>
            </w:r>
          </w:p>
          <w:p w14:paraId="42B32245" w14:textId="77777777" w:rsidR="005116CD" w:rsidRPr="00C63603" w:rsidRDefault="005116CD" w:rsidP="005116CD">
            <w:pPr>
              <w:spacing w:after="0"/>
              <w:rPr>
                <w:rFonts w:eastAsia="Calibri"/>
                <w:b/>
                <w:lang w:eastAsia="en-US"/>
              </w:rPr>
            </w:pPr>
          </w:p>
          <w:p w14:paraId="71BDED71" w14:textId="77777777" w:rsidR="00854F49" w:rsidRPr="005116CD" w:rsidRDefault="00854F49" w:rsidP="005116CD">
            <w:pPr>
              <w:spacing w:after="0"/>
              <w:rPr>
                <w:rFonts w:eastAsia="Calibri"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(Identyfikacja potencjału Wnioskodawcy, planowane zatrudnienie, przygotowanie do realizacji projektu                        i wykonanie działania)</w:t>
            </w:r>
          </w:p>
        </w:tc>
        <w:tc>
          <w:tcPr>
            <w:tcW w:w="993" w:type="dxa"/>
            <w:vAlign w:val="center"/>
          </w:tcPr>
          <w:p w14:paraId="1E4AEC15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3B4FA7FD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  <w:vAlign w:val="center"/>
          </w:tcPr>
          <w:p w14:paraId="79EC5DE3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BDACA84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15</w:t>
            </w:r>
          </w:p>
        </w:tc>
      </w:tr>
      <w:tr w:rsidR="00854F49" w:rsidRPr="00C63603" w14:paraId="3D084FED" w14:textId="77777777" w:rsidTr="008E2E94">
        <w:trPr>
          <w:trHeight w:val="728"/>
          <w:jc w:val="center"/>
        </w:trPr>
        <w:tc>
          <w:tcPr>
            <w:tcW w:w="709" w:type="dxa"/>
            <w:vAlign w:val="center"/>
          </w:tcPr>
          <w:p w14:paraId="5081C7AC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A50FF3">
              <w:rPr>
                <w:rFonts w:eastAsia="Calibri"/>
                <w:iCs/>
                <w:lang w:eastAsia="en-US"/>
              </w:rPr>
              <w:t>3.</w:t>
            </w:r>
          </w:p>
        </w:tc>
        <w:tc>
          <w:tcPr>
            <w:tcW w:w="5658" w:type="dxa"/>
            <w:vAlign w:val="center"/>
          </w:tcPr>
          <w:p w14:paraId="1DD5F930" w14:textId="77777777" w:rsidR="00854F49" w:rsidRDefault="00854F49" w:rsidP="005116CD">
            <w:pPr>
              <w:spacing w:after="0"/>
              <w:rPr>
                <w:rFonts w:eastAsia="Calibri"/>
                <w:b/>
                <w:lang w:eastAsia="en-US"/>
              </w:rPr>
            </w:pPr>
            <w:r w:rsidRPr="00A50FF3">
              <w:rPr>
                <w:rFonts w:eastAsia="Calibri"/>
                <w:b/>
                <w:lang w:eastAsia="en-US"/>
              </w:rPr>
              <w:t xml:space="preserve">OPŁACALNOŚĆ I EFEKTYWNOŚĆ EKONOMICZNA PRZEDSIĘWZIĘCIA </w:t>
            </w:r>
          </w:p>
          <w:p w14:paraId="6D3677DF" w14:textId="77777777" w:rsidR="005116CD" w:rsidRPr="00A50FF3" w:rsidRDefault="005116CD" w:rsidP="005116CD">
            <w:pPr>
              <w:spacing w:after="0"/>
              <w:rPr>
                <w:rFonts w:eastAsia="Calibri"/>
                <w:b/>
                <w:lang w:eastAsia="en-US"/>
              </w:rPr>
            </w:pPr>
          </w:p>
          <w:p w14:paraId="34C568E6" w14:textId="77777777" w:rsidR="00854F49" w:rsidRPr="005116CD" w:rsidRDefault="00854F49" w:rsidP="005116CD">
            <w:pPr>
              <w:spacing w:after="0"/>
              <w:rPr>
                <w:rFonts w:eastAsia="Calibri"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(Przewidywane wydatki uzasadnione pod względem ekonomiczno-finansowym, wykonalność ekonomiczno-finansowa, prognoza finansowa)</w:t>
            </w:r>
          </w:p>
        </w:tc>
        <w:tc>
          <w:tcPr>
            <w:tcW w:w="993" w:type="dxa"/>
            <w:vAlign w:val="center"/>
          </w:tcPr>
          <w:p w14:paraId="14561DD1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46C2A1BC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  <w:vAlign w:val="center"/>
          </w:tcPr>
          <w:p w14:paraId="33C375BA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C881E89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20</w:t>
            </w:r>
          </w:p>
        </w:tc>
      </w:tr>
      <w:tr w:rsidR="00854F49" w:rsidRPr="00C63603" w14:paraId="2F30B139" w14:textId="77777777" w:rsidTr="008E2E94">
        <w:trPr>
          <w:jc w:val="center"/>
        </w:trPr>
        <w:tc>
          <w:tcPr>
            <w:tcW w:w="709" w:type="dxa"/>
            <w:vAlign w:val="center"/>
          </w:tcPr>
          <w:p w14:paraId="02EF0F24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</w:t>
            </w:r>
            <w:r w:rsidRPr="00C63603">
              <w:rPr>
                <w:rFonts w:eastAsia="Calibri"/>
                <w:iCs/>
                <w:lang w:eastAsia="en-US"/>
              </w:rPr>
              <w:t>.</w:t>
            </w:r>
          </w:p>
        </w:tc>
        <w:tc>
          <w:tcPr>
            <w:tcW w:w="5658" w:type="dxa"/>
            <w:vAlign w:val="center"/>
          </w:tcPr>
          <w:p w14:paraId="28249BF7" w14:textId="77777777" w:rsidR="00854F49" w:rsidRDefault="00854F49" w:rsidP="005116CD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OPERACYJNOŚĆ I KOMPLETNOŚĆ</w:t>
            </w:r>
          </w:p>
          <w:p w14:paraId="5DA198CD" w14:textId="77777777" w:rsidR="005116CD" w:rsidRPr="00C63603" w:rsidRDefault="005116CD" w:rsidP="005116CD">
            <w:pPr>
              <w:spacing w:after="0"/>
              <w:rPr>
                <w:rFonts w:eastAsia="Calibri"/>
                <w:lang w:eastAsia="en-US"/>
              </w:rPr>
            </w:pPr>
          </w:p>
          <w:p w14:paraId="1F801BF1" w14:textId="77777777" w:rsidR="00854F49" w:rsidRPr="005116CD" w:rsidRDefault="00854F49" w:rsidP="005116CD">
            <w:pPr>
              <w:spacing w:after="0"/>
              <w:rPr>
                <w:rFonts w:eastAsia="Calibri"/>
                <w:lang w:eastAsia="en-US"/>
              </w:rPr>
            </w:pPr>
            <w:r w:rsidRPr="005116CD">
              <w:rPr>
                <w:rFonts w:eastAsia="Calibri"/>
                <w:lang w:eastAsia="en-US"/>
              </w:rPr>
              <w:t>(Przejrzystość, prostota, zrozumiałość założeń, całościowość opisu przedsięwzięcia)</w:t>
            </w:r>
          </w:p>
        </w:tc>
        <w:tc>
          <w:tcPr>
            <w:tcW w:w="993" w:type="dxa"/>
            <w:vAlign w:val="center"/>
          </w:tcPr>
          <w:p w14:paraId="10BCA26D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FAFFA14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  <w:vAlign w:val="center"/>
          </w:tcPr>
          <w:p w14:paraId="0D1999E0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A30DA3A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>
              <w:rPr>
                <w:rFonts w:eastAsia="Calibri"/>
                <w:b/>
                <w:iCs/>
                <w:lang w:eastAsia="en-US"/>
              </w:rPr>
              <w:t>5</w:t>
            </w:r>
          </w:p>
        </w:tc>
      </w:tr>
      <w:tr w:rsidR="00854F49" w:rsidRPr="00C63603" w14:paraId="34C7031C" w14:textId="77777777" w:rsidTr="008E2E94">
        <w:trPr>
          <w:jc w:val="center"/>
        </w:trPr>
        <w:tc>
          <w:tcPr>
            <w:tcW w:w="6367" w:type="dxa"/>
            <w:gridSpan w:val="2"/>
            <w:shd w:val="clear" w:color="auto" w:fill="A6A6A6"/>
            <w:vAlign w:val="center"/>
          </w:tcPr>
          <w:p w14:paraId="7A0B9C7D" w14:textId="77777777" w:rsidR="00854F49" w:rsidRPr="00C63603" w:rsidRDefault="00854F49" w:rsidP="00C91D3E">
            <w:pPr>
              <w:jc w:val="center"/>
              <w:rPr>
                <w:rFonts w:eastAsia="Calibri"/>
                <w:b/>
                <w:lang w:eastAsia="en-US"/>
              </w:rPr>
            </w:pPr>
            <w:r w:rsidRPr="00C63603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993" w:type="dxa"/>
            <w:vAlign w:val="center"/>
          </w:tcPr>
          <w:p w14:paraId="2A7F5DE0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3411497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980" w:type="dxa"/>
            <w:vAlign w:val="center"/>
          </w:tcPr>
          <w:p w14:paraId="22BFEA3B" w14:textId="77777777" w:rsidR="00854F49" w:rsidRPr="00C63603" w:rsidRDefault="00854F49" w:rsidP="008E2E94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37899933" w14:textId="77777777" w:rsidR="00854F49" w:rsidRPr="00C63603" w:rsidRDefault="00854F49" w:rsidP="00C91D3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63603">
              <w:rPr>
                <w:rFonts w:eastAsia="Calibri"/>
                <w:b/>
                <w:iCs/>
                <w:lang w:eastAsia="en-US"/>
              </w:rPr>
              <w:t>60</w:t>
            </w:r>
          </w:p>
        </w:tc>
      </w:tr>
    </w:tbl>
    <w:p w14:paraId="51CF0AE2" w14:textId="77777777" w:rsidR="00854F49" w:rsidRPr="00C63603" w:rsidRDefault="00854F49" w:rsidP="00854F49">
      <w:pPr>
        <w:spacing w:after="0"/>
        <w:rPr>
          <w:rFonts w:eastAsia="Calibri" w:cs="Times"/>
          <w:lang w:eastAsia="en-US"/>
        </w:rPr>
      </w:pPr>
    </w:p>
    <w:p w14:paraId="6696CFEA" w14:textId="77777777" w:rsidR="005116CD" w:rsidRDefault="005116CD" w:rsidP="00854F49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</w:p>
    <w:p w14:paraId="0EE16568" w14:textId="2503FA76" w:rsidR="00854F49" w:rsidRDefault="00854F49" w:rsidP="005116CD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  <w:r w:rsidRPr="00C63603">
        <w:rPr>
          <w:rFonts w:eastAsia="Calibri" w:cs="Times"/>
          <w:b/>
          <w:i/>
          <w:iCs/>
          <w:lang w:eastAsia="en-US"/>
        </w:rPr>
        <w:t xml:space="preserve">Łączna liczba przyznanych </w:t>
      </w:r>
      <w:r w:rsidR="005116CD">
        <w:rPr>
          <w:rFonts w:eastAsia="Calibri" w:cs="Times"/>
          <w:b/>
          <w:i/>
          <w:iCs/>
          <w:lang w:eastAsia="en-US"/>
        </w:rPr>
        <w:t>punktów w ramach oceny merytorycznej</w:t>
      </w:r>
      <w:r w:rsidRPr="00C63603">
        <w:rPr>
          <w:rFonts w:eastAsia="Calibri" w:cs="Times"/>
          <w:b/>
          <w:i/>
          <w:iCs/>
          <w:lang w:eastAsia="en-US"/>
        </w:rPr>
        <w:t xml:space="preserve"> …………</w:t>
      </w:r>
    </w:p>
    <w:p w14:paraId="77849B79" w14:textId="77777777" w:rsidR="005116CD" w:rsidRDefault="005116CD" w:rsidP="00854F49">
      <w:pPr>
        <w:spacing w:after="0"/>
        <w:jc w:val="right"/>
        <w:rPr>
          <w:rFonts w:eastAsia="Calibri" w:cs="Times"/>
          <w:i/>
          <w:iCs/>
          <w:lang w:eastAsia="en-US"/>
        </w:rPr>
      </w:pPr>
    </w:p>
    <w:p w14:paraId="2678B028" w14:textId="77777777" w:rsidR="008E2E94" w:rsidRDefault="008E2E94" w:rsidP="009D106F">
      <w:pPr>
        <w:spacing w:after="0"/>
        <w:rPr>
          <w:rFonts w:eastAsia="Calibri" w:cs="Times"/>
          <w:i/>
          <w:iCs/>
          <w:lang w:eastAsia="en-US"/>
        </w:rPr>
      </w:pPr>
    </w:p>
    <w:p w14:paraId="7F0AAA9F" w14:textId="77777777" w:rsidR="008E2E94" w:rsidRDefault="008E2E94" w:rsidP="00854F49">
      <w:pPr>
        <w:spacing w:after="0"/>
        <w:jc w:val="right"/>
        <w:rPr>
          <w:rFonts w:eastAsia="Calibri" w:cs="Times"/>
          <w:i/>
          <w:iCs/>
          <w:lang w:eastAsia="en-US"/>
        </w:rPr>
      </w:pPr>
    </w:p>
    <w:p w14:paraId="57408986" w14:textId="77777777" w:rsidR="008E2E94" w:rsidRPr="00C63603" w:rsidRDefault="008E2E94" w:rsidP="00854F49">
      <w:pPr>
        <w:spacing w:after="0"/>
        <w:jc w:val="right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946"/>
        <w:gridCol w:w="1701"/>
        <w:gridCol w:w="1134"/>
      </w:tblGrid>
      <w:tr w:rsidR="005116CD" w:rsidRPr="00057805" w14:paraId="2AA5471F" w14:textId="77777777" w:rsidTr="005116CD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E7575" w14:textId="77777777" w:rsidR="005116CD" w:rsidRPr="00057805" w:rsidRDefault="005116CD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Kryteria premiujące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CF913" w14:textId="77777777" w:rsidR="005116CD" w:rsidRPr="00057805" w:rsidRDefault="005116CD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057805">
              <w:rPr>
                <w:rFonts w:asciiTheme="minorHAnsi" w:hAnsiTheme="minorHAnsi"/>
                <w:b/>
                <w:lang w:eastAsia="en-US"/>
              </w:rPr>
              <w:t>Przyznana ilość punktów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C1323" w14:textId="75011A66" w:rsidR="005116CD" w:rsidRPr="00057805" w:rsidRDefault="005116CD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Maks</w:t>
            </w:r>
            <w:r w:rsidRPr="00057805">
              <w:rPr>
                <w:rFonts w:asciiTheme="minorHAnsi" w:hAnsiTheme="minorHAnsi"/>
                <w:b/>
                <w:lang w:eastAsia="en-US"/>
              </w:rPr>
              <w:t>. ilość punktów</w:t>
            </w:r>
          </w:p>
        </w:tc>
      </w:tr>
      <w:tr w:rsidR="00A71CAB" w:rsidRPr="00057805" w14:paraId="66D05513" w14:textId="77777777" w:rsidTr="008E2E94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4A8D" w14:textId="77777777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8D48" w14:textId="77777777" w:rsidR="00A71CAB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35B3EF6E" w14:textId="77777777" w:rsidR="00A71CAB" w:rsidRPr="00057805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 w:rsidRPr="00057805">
              <w:rPr>
                <w:rFonts w:asciiTheme="minorHAnsi" w:hAnsiTheme="minorHAnsi" w:cs="Times"/>
                <w:lang w:eastAsia="en-US"/>
              </w:rPr>
              <w:t>Prowadzenie działalności gospodarczej w formie przedsiębiorstwa społecznego</w:t>
            </w:r>
          </w:p>
          <w:p w14:paraId="4788DF53" w14:textId="78B76640" w:rsidR="00A71CAB" w:rsidRPr="00057805" w:rsidRDefault="00A71CAB" w:rsidP="005116CD">
            <w:pPr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5023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3883" w14:textId="1F22F511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Pr="00057805">
              <w:rPr>
                <w:rFonts w:asciiTheme="minorHAnsi" w:hAnsiTheme="minorHAnsi"/>
                <w:lang w:eastAsia="en-US"/>
              </w:rPr>
              <w:t>5</w:t>
            </w:r>
          </w:p>
        </w:tc>
      </w:tr>
      <w:tr w:rsidR="00A71CAB" w:rsidRPr="00057805" w14:paraId="25EFC1D3" w14:textId="77777777" w:rsidTr="008E2E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B190" w14:textId="77777777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05B" w14:textId="77777777" w:rsidR="00A71CAB" w:rsidRPr="00057805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3F5198DC" w14:textId="33FBA353" w:rsidR="00A71CAB" w:rsidRPr="00C91D3E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  <w:r>
              <w:rPr>
                <w:rFonts w:asciiTheme="minorHAnsi" w:hAnsiTheme="minorHAnsi" w:cs="Times"/>
                <w:lang w:eastAsia="en-US"/>
              </w:rPr>
              <w:t>O</w:t>
            </w:r>
            <w:r w:rsidRPr="00C91D3E">
              <w:rPr>
                <w:rFonts w:asciiTheme="minorHAnsi" w:hAnsiTheme="minorHAnsi" w:cs="Times"/>
                <w:lang w:eastAsia="en-US"/>
              </w:rPr>
              <w:t xml:space="preserve">soba zamieszkującą obszary podlegające rewitalizacji zgodnie </w:t>
            </w:r>
            <w:r w:rsidR="00677776">
              <w:rPr>
                <w:rFonts w:asciiTheme="minorHAnsi" w:hAnsiTheme="minorHAnsi" w:cs="Times"/>
                <w:lang w:eastAsia="en-US"/>
              </w:rPr>
              <w:br/>
            </w:r>
            <w:r w:rsidRPr="00C91D3E">
              <w:rPr>
                <w:rFonts w:asciiTheme="minorHAnsi" w:hAnsiTheme="minorHAnsi" w:cs="Times"/>
                <w:lang w:eastAsia="en-US"/>
              </w:rPr>
              <w:t>z aktualnymi programami rewitalizacji</w:t>
            </w:r>
          </w:p>
          <w:p w14:paraId="5EA73F03" w14:textId="77777777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3AD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5FAC" w14:textId="20C4B60E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</w:tr>
      <w:tr w:rsidR="00A71CAB" w:rsidRPr="00057805" w14:paraId="4E646D6C" w14:textId="77777777" w:rsidTr="008E2E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70C6" w14:textId="77777777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/>
                <w:lang w:eastAsia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7FC" w14:textId="77777777" w:rsidR="00A71CAB" w:rsidRPr="00C91D3E" w:rsidRDefault="00A71CAB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  <w:p w14:paraId="44F107F0" w14:textId="44D4451C" w:rsidR="00A71CAB" w:rsidRDefault="00A71CAB" w:rsidP="00677776">
            <w:pPr>
              <w:spacing w:after="0" w:line="240" w:lineRule="auto"/>
              <w:jc w:val="center"/>
              <w:rPr>
                <w:rFonts w:cs="Times"/>
              </w:rPr>
            </w:pPr>
            <w:r w:rsidRPr="00C91D3E">
              <w:rPr>
                <w:rFonts w:asciiTheme="minorHAnsi" w:hAnsiTheme="minorHAnsi" w:cs="Times"/>
                <w:lang w:eastAsia="en-US"/>
              </w:rPr>
              <w:t xml:space="preserve">Utworzenie dodatkowego miejsca pracy (osoba zatrudniona na podstawie umowy o pracę) </w:t>
            </w:r>
            <w:r>
              <w:rPr>
                <w:rFonts w:cs="Times"/>
              </w:rPr>
              <w:t>w okresie pierwszych 12 miesięcy od dnia zarejestrowania działalności gospodarczej</w:t>
            </w:r>
          </w:p>
          <w:p w14:paraId="135A13B5" w14:textId="3588EA90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1C3" w14:textId="77777777" w:rsidR="00A71CAB" w:rsidRPr="00057805" w:rsidRDefault="00A71CAB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D27F" w14:textId="057BBE44" w:rsidR="00A71CAB" w:rsidRPr="00057805" w:rsidRDefault="00A71CAB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</w:t>
            </w:r>
          </w:p>
        </w:tc>
      </w:tr>
      <w:tr w:rsidR="009D106F" w:rsidRPr="00057805" w14:paraId="2CABE775" w14:textId="77777777" w:rsidTr="008E2E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70C" w14:textId="59DB4FBD" w:rsidR="009D106F" w:rsidRPr="00057805" w:rsidRDefault="009D106F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7B79" w14:textId="77777777" w:rsidR="009D106F" w:rsidRDefault="009D106F" w:rsidP="009D106F">
            <w:pPr>
              <w:spacing w:after="0" w:line="240" w:lineRule="auto"/>
              <w:rPr>
                <w:rFonts w:cs="Times"/>
              </w:rPr>
            </w:pPr>
          </w:p>
          <w:p w14:paraId="4D8EF680" w14:textId="541E56EE" w:rsidR="009D106F" w:rsidRPr="00165305" w:rsidRDefault="009D106F" w:rsidP="009D106F">
            <w:pPr>
              <w:spacing w:after="0" w:line="240" w:lineRule="auto"/>
              <w:jc w:val="center"/>
              <w:rPr>
                <w:rFonts w:cs="Arial"/>
              </w:rPr>
            </w:pPr>
            <w:r w:rsidRPr="00165305">
              <w:rPr>
                <w:rFonts w:cs="Times"/>
              </w:rPr>
              <w:t>Utworzenie dodatkowego miejsca pracy (osoba zatrudnio</w:t>
            </w:r>
            <w:r>
              <w:rPr>
                <w:rFonts w:cs="Times"/>
              </w:rPr>
              <w:t xml:space="preserve">na na podstawie umowy o pracę) </w:t>
            </w:r>
            <w:r w:rsidRPr="00165305">
              <w:rPr>
                <w:rFonts w:cs="Times"/>
              </w:rPr>
              <w:t xml:space="preserve">w okresie pierwszych 12 miesięcy od dnia zarejestrowania działalności gospodarczej </w:t>
            </w:r>
            <w:r w:rsidRPr="00165305">
              <w:rPr>
                <w:rFonts w:cs="Helvetica"/>
                <w:bCs/>
              </w:rPr>
              <w:t xml:space="preserve">w sektorze </w:t>
            </w:r>
            <w:r w:rsidRPr="00165305">
              <w:rPr>
                <w:rFonts w:cs="Helvetica"/>
                <w:b/>
                <w:bCs/>
              </w:rPr>
              <w:t>białej gospodarki</w:t>
            </w:r>
            <w:r w:rsidRPr="00165305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165305">
              <w:rPr>
                <w:rFonts w:cs="Helvetica"/>
                <w:b/>
                <w:bCs/>
              </w:rPr>
              <w:t>srebrnej gospodarki</w:t>
            </w:r>
            <w:r w:rsidRPr="00165305">
              <w:rPr>
                <w:rFonts w:cs="Helvetica"/>
                <w:bCs/>
              </w:rPr>
              <w:t xml:space="preserve"> (tj. działalności gospodarczej mającej na celu zaspokaj</w:t>
            </w:r>
            <w:r>
              <w:rPr>
                <w:rFonts w:cs="Helvetica"/>
                <w:bCs/>
              </w:rPr>
              <w:t xml:space="preserve">anie potrzeb wyłaniających się </w:t>
            </w:r>
            <w:r w:rsidRPr="00165305">
              <w:rPr>
                <w:rFonts w:cs="Helvetica"/>
                <w:bCs/>
              </w:rPr>
              <w:t xml:space="preserve">z procesu starzenia się ludności) lub </w:t>
            </w:r>
            <w:r w:rsidRPr="00165305">
              <w:rPr>
                <w:rFonts w:cs="Helvetica"/>
                <w:b/>
                <w:bCs/>
              </w:rPr>
              <w:t>zielonej gospodarki</w:t>
            </w:r>
            <w:r w:rsidRPr="00165305">
              <w:rPr>
                <w:rFonts w:cs="Helvetica"/>
                <w:bCs/>
              </w:rPr>
              <w:t xml:space="preserve"> (poza rolnictwem), tj. sektory związane z transportem zbiorowym, odnawialnymi źródłami energii, budownictwem oraz gospodarką odpadami</w:t>
            </w:r>
          </w:p>
          <w:p w14:paraId="4E428CEF" w14:textId="77777777" w:rsidR="009D106F" w:rsidRPr="00C91D3E" w:rsidRDefault="009D106F" w:rsidP="00AB7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1CA" w14:textId="77777777" w:rsidR="009D106F" w:rsidRPr="00057805" w:rsidRDefault="009D106F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1D6" w14:textId="2AF9C962" w:rsidR="009D106F" w:rsidRDefault="009D106F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</w:t>
            </w:r>
          </w:p>
        </w:tc>
      </w:tr>
      <w:tr w:rsidR="005116CD" w:rsidRPr="00057805" w14:paraId="6B4B9BB1" w14:textId="77777777" w:rsidTr="008E2E94">
        <w:trPr>
          <w:trHeight w:val="52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6B819" w14:textId="77777777" w:rsidR="005116CD" w:rsidRPr="00057805" w:rsidRDefault="005116CD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057805">
              <w:rPr>
                <w:rFonts w:asciiTheme="minorHAnsi" w:hAnsiTheme="minorHAnsi" w:cs="Times"/>
                <w:b/>
                <w:bCs/>
                <w:lang w:eastAsia="en-US"/>
              </w:rPr>
              <w:t>SUMA OTRZYMANYCH PUNKTÓW: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919E8D" w14:textId="77777777" w:rsidR="005116CD" w:rsidRPr="00057805" w:rsidRDefault="005116CD" w:rsidP="008E2E94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7C70A6" w14:textId="25D37AF0" w:rsidR="005116CD" w:rsidRPr="00057805" w:rsidRDefault="009D106F" w:rsidP="00C91D3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</w:t>
            </w:r>
            <w:r w:rsidR="00A76E0B">
              <w:rPr>
                <w:rFonts w:asciiTheme="minorHAnsi" w:hAnsiTheme="minorHAnsi"/>
                <w:b/>
                <w:lang w:eastAsia="en-US"/>
              </w:rPr>
              <w:t>5</w:t>
            </w:r>
          </w:p>
        </w:tc>
      </w:tr>
    </w:tbl>
    <w:p w14:paraId="77FC106F" w14:textId="77777777" w:rsidR="00854F49" w:rsidRPr="00C63603" w:rsidRDefault="00854F49" w:rsidP="00854F49">
      <w:pPr>
        <w:spacing w:after="0"/>
        <w:rPr>
          <w:rFonts w:eastAsia="Calibri" w:cs="Times"/>
          <w:i/>
          <w:iCs/>
          <w:lang w:eastAsia="en-US"/>
        </w:rPr>
      </w:pPr>
    </w:p>
    <w:p w14:paraId="67B00403" w14:textId="77777777" w:rsidR="005116CD" w:rsidRDefault="005116CD" w:rsidP="005116CD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</w:p>
    <w:p w14:paraId="7DE51FB0" w14:textId="22BDB739" w:rsidR="005116CD" w:rsidRDefault="005116CD" w:rsidP="005116CD">
      <w:pPr>
        <w:spacing w:after="0"/>
        <w:jc w:val="right"/>
        <w:rPr>
          <w:rFonts w:eastAsia="Calibri" w:cs="Times"/>
          <w:b/>
          <w:i/>
          <w:iCs/>
          <w:lang w:eastAsia="en-US"/>
        </w:rPr>
      </w:pPr>
      <w:r w:rsidRPr="00C63603">
        <w:rPr>
          <w:rFonts w:eastAsia="Calibri" w:cs="Times"/>
          <w:b/>
          <w:i/>
          <w:iCs/>
          <w:lang w:eastAsia="en-US"/>
        </w:rPr>
        <w:t xml:space="preserve">Łączna liczba przyznanych </w:t>
      </w:r>
      <w:r>
        <w:rPr>
          <w:rFonts w:eastAsia="Calibri" w:cs="Times"/>
          <w:b/>
          <w:i/>
          <w:iCs/>
          <w:lang w:eastAsia="en-US"/>
        </w:rPr>
        <w:t>punktów</w:t>
      </w:r>
      <w:r w:rsidRPr="00C63603">
        <w:rPr>
          <w:rFonts w:eastAsia="Calibri" w:cs="Times"/>
          <w:b/>
          <w:i/>
          <w:iCs/>
          <w:lang w:eastAsia="en-US"/>
        </w:rPr>
        <w:t xml:space="preserve"> …………</w:t>
      </w:r>
    </w:p>
    <w:p w14:paraId="1C0F615F" w14:textId="77777777" w:rsidR="00854F49" w:rsidRDefault="00854F49" w:rsidP="00854F49">
      <w:pPr>
        <w:spacing w:after="0"/>
        <w:rPr>
          <w:rFonts w:eastAsia="Calibri" w:cs="Times"/>
          <w:i/>
          <w:iCs/>
          <w:lang w:eastAsia="en-US"/>
        </w:rPr>
      </w:pPr>
    </w:p>
    <w:p w14:paraId="79DB2890" w14:textId="77777777" w:rsidR="005116CD" w:rsidRPr="00C63603" w:rsidRDefault="005116CD" w:rsidP="00854F49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54F49" w:rsidRPr="00C63603" w14:paraId="1F300C67" w14:textId="77777777" w:rsidTr="00C91D3E">
        <w:trPr>
          <w:trHeight w:val="927"/>
        </w:trPr>
        <w:tc>
          <w:tcPr>
            <w:tcW w:w="5245" w:type="dxa"/>
          </w:tcPr>
          <w:p w14:paraId="1517347C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 Członka Komisji</w:t>
            </w:r>
          </w:p>
          <w:p w14:paraId="36452AA6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16820596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14:paraId="151D18D2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II Członka Komisji</w:t>
            </w:r>
          </w:p>
          <w:p w14:paraId="184DF527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01C289E0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854F49" w:rsidRPr="00C63603" w14:paraId="5DA275F3" w14:textId="77777777" w:rsidTr="00C91D3E">
        <w:trPr>
          <w:trHeight w:val="927"/>
        </w:trPr>
        <w:tc>
          <w:tcPr>
            <w:tcW w:w="5245" w:type="dxa"/>
          </w:tcPr>
          <w:p w14:paraId="11587D7A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14:paraId="0AD26254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4412DC0D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14:paraId="2290A6A8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14:paraId="22563CE5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616AEA11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854F49" w:rsidRPr="00C63603" w14:paraId="55BF956E" w14:textId="77777777" w:rsidTr="00C91D3E">
        <w:trPr>
          <w:trHeight w:val="927"/>
        </w:trPr>
        <w:tc>
          <w:tcPr>
            <w:tcW w:w="5245" w:type="dxa"/>
          </w:tcPr>
          <w:p w14:paraId="3C93DB12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14:paraId="0F481BAE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5C5AA964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14:paraId="1D215099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14:paraId="221DCD4F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14:paraId="6C5A0D5D" w14:textId="77777777" w:rsidR="00854F49" w:rsidRPr="00C63603" w:rsidRDefault="00854F49" w:rsidP="00C91D3E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</w:tbl>
    <w:p w14:paraId="33384033" w14:textId="77777777" w:rsidR="00CB1043" w:rsidRDefault="00CB1043"/>
    <w:sectPr w:rsidR="00CB1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78AB" w14:textId="77777777" w:rsidR="00A57B51" w:rsidRDefault="00A57B51" w:rsidP="00057805">
      <w:pPr>
        <w:spacing w:after="0" w:line="240" w:lineRule="auto"/>
      </w:pPr>
      <w:r>
        <w:separator/>
      </w:r>
    </w:p>
  </w:endnote>
  <w:endnote w:type="continuationSeparator" w:id="0">
    <w:p w14:paraId="1F6E5958" w14:textId="77777777" w:rsidR="00A57B51" w:rsidRDefault="00A57B51" w:rsidP="0005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22124" w14:textId="77777777" w:rsidR="00A57B51" w:rsidRDefault="00A57B51" w:rsidP="00057805">
      <w:pPr>
        <w:spacing w:after="0" w:line="240" w:lineRule="auto"/>
      </w:pPr>
      <w:r>
        <w:separator/>
      </w:r>
    </w:p>
  </w:footnote>
  <w:footnote w:type="continuationSeparator" w:id="0">
    <w:p w14:paraId="660B509D" w14:textId="77777777" w:rsidR="00A57B51" w:rsidRDefault="00A57B51" w:rsidP="0005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BBA1" w14:textId="016D5C6F" w:rsidR="00C91D3E" w:rsidRDefault="00C91D3E">
    <w:pPr>
      <w:pStyle w:val="Nagwek"/>
    </w:pPr>
    <w:r w:rsidRPr="00DE7DA5">
      <w:rPr>
        <w:noProof/>
      </w:rPr>
      <w:drawing>
        <wp:inline distT="0" distB="0" distL="0" distR="0" wp14:anchorId="5B7FBD3A" wp14:editId="667CF9D2">
          <wp:extent cx="5760720" cy="594360"/>
          <wp:effectExtent l="0" t="0" r="0" b="0"/>
          <wp:docPr id="3" name="Obraz 3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20D796E"/>
    <w:multiLevelType w:val="hybridMultilevel"/>
    <w:tmpl w:val="696233A6"/>
    <w:lvl w:ilvl="0" w:tplc="5F70DA3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08"/>
    <w:rsid w:val="00037B08"/>
    <w:rsid w:val="00057805"/>
    <w:rsid w:val="003F6C6D"/>
    <w:rsid w:val="005116CD"/>
    <w:rsid w:val="006631BB"/>
    <w:rsid w:val="00677776"/>
    <w:rsid w:val="00854F49"/>
    <w:rsid w:val="00872CDA"/>
    <w:rsid w:val="00884838"/>
    <w:rsid w:val="008E2E94"/>
    <w:rsid w:val="009D106F"/>
    <w:rsid w:val="00A53A91"/>
    <w:rsid w:val="00A57B51"/>
    <w:rsid w:val="00A71CAB"/>
    <w:rsid w:val="00A76E0B"/>
    <w:rsid w:val="00AD2F46"/>
    <w:rsid w:val="00B95907"/>
    <w:rsid w:val="00C91D3E"/>
    <w:rsid w:val="00CB1043"/>
    <w:rsid w:val="00E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F4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7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F4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80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8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57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2150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Karman</dc:creator>
  <cp:keywords/>
  <dc:description/>
  <cp:lastModifiedBy>Justyna Maziarczyk</cp:lastModifiedBy>
  <cp:revision>10</cp:revision>
  <dcterms:created xsi:type="dcterms:W3CDTF">2019-07-31T12:16:00Z</dcterms:created>
  <dcterms:modified xsi:type="dcterms:W3CDTF">2020-08-17T10:50:00Z</dcterms:modified>
</cp:coreProperties>
</file>