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D963" w14:textId="77777777" w:rsidR="00DC571A" w:rsidRPr="000B5141" w:rsidRDefault="00DC571A" w:rsidP="00DC571A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>Załącznik nr 3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714D79C9" w14:textId="77777777" w:rsidR="00DC571A" w:rsidRPr="00F3257E" w:rsidRDefault="00DC571A" w:rsidP="00DC571A">
      <w:pPr>
        <w:rPr>
          <w:sz w:val="2"/>
        </w:rPr>
      </w:pPr>
    </w:p>
    <w:p w14:paraId="44461785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oceny merytorycznej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formularza rekrutacyjnego</w:t>
      </w:r>
    </w:p>
    <w:p w14:paraId="50011AC3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14:paraId="556C95B0" w14:textId="77777777" w:rsidR="00DC571A" w:rsidRPr="002522AB" w:rsidRDefault="00DC571A" w:rsidP="00DC571A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14:paraId="41B75B87" w14:textId="77777777" w:rsidR="00DC571A" w:rsidRPr="00FF4C46" w:rsidRDefault="00DC571A" w:rsidP="00F3257E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DC571A" w:rsidRPr="00BA1347" w14:paraId="24AD9B84" w14:textId="77777777" w:rsidTr="00D163EA">
        <w:trPr>
          <w:trHeight w:val="861"/>
        </w:trPr>
        <w:tc>
          <w:tcPr>
            <w:tcW w:w="3908" w:type="dxa"/>
            <w:shd w:val="clear" w:color="auto" w:fill="BFBFBF"/>
            <w:vAlign w:val="center"/>
          </w:tcPr>
          <w:p w14:paraId="323F14AC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 xml:space="preserve">Nr identyfikacyjny uczestnika  (tożsamy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Pr="00C9640B">
              <w:rPr>
                <w:rFonts w:asciiTheme="minorHAnsi" w:hAnsiTheme="minorHAnsi" w:cstheme="minorHAnsi"/>
                <w:b/>
                <w:sz w:val="22"/>
              </w:rPr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3908E107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  <w:r w:rsidRPr="00A341F8">
              <w:rPr>
                <w:rFonts w:cs="Calibri"/>
                <w:b/>
                <w:sz w:val="22"/>
                <w:szCs w:val="22"/>
              </w:rPr>
              <w:t>………………/OBDS</w:t>
            </w:r>
          </w:p>
        </w:tc>
      </w:tr>
      <w:tr w:rsidR="00DC571A" w:rsidRPr="00BA1347" w14:paraId="1CAF173A" w14:textId="77777777" w:rsidTr="00D163EA">
        <w:trPr>
          <w:trHeight w:val="548"/>
        </w:trPr>
        <w:tc>
          <w:tcPr>
            <w:tcW w:w="3908" w:type="dxa"/>
            <w:shd w:val="clear" w:color="auto" w:fill="BFBFBF"/>
            <w:vAlign w:val="center"/>
          </w:tcPr>
          <w:p w14:paraId="3333E5DB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color w:val="31849B"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  <w:vAlign w:val="center"/>
          </w:tcPr>
          <w:p w14:paraId="6905C04C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  <w:tr w:rsidR="00DC571A" w:rsidRPr="00BA1347" w14:paraId="53EECC99" w14:textId="77777777" w:rsidTr="00D163EA">
        <w:trPr>
          <w:trHeight w:val="44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1AC9F7" w14:textId="77777777" w:rsidR="00DC571A" w:rsidRPr="00C9640B" w:rsidRDefault="00DC571A" w:rsidP="00D163EA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9640B">
              <w:rPr>
                <w:rFonts w:asciiTheme="minorHAnsi" w:hAnsiTheme="minorHAnsi" w:cstheme="minorHAnsi"/>
                <w:b/>
                <w:sz w:val="22"/>
              </w:rPr>
              <w:t>Data oceny: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BD8F" w14:textId="77777777" w:rsidR="00DC571A" w:rsidRPr="00BA1347" w:rsidRDefault="00DC571A" w:rsidP="00D163EA">
            <w:pPr>
              <w:rPr>
                <w:rFonts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0B2BE586" w14:textId="77777777" w:rsidR="00DC571A" w:rsidRDefault="00DC571A" w:rsidP="00DC571A">
      <w:pPr>
        <w:spacing w:before="60" w:after="60" w:line="276" w:lineRule="auto"/>
        <w:ind w:righ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b/>
          <w:sz w:val="22"/>
          <w:szCs w:val="22"/>
        </w:rPr>
        <w:t>DEKLARACJA POUFNOŚCI I BEZSTRONNOŚCI OCENIAJĄCEGO</w:t>
      </w:r>
    </w:p>
    <w:p w14:paraId="2E10F449" w14:textId="77777777" w:rsidR="00DC571A" w:rsidRPr="0072727E" w:rsidRDefault="00DC571A" w:rsidP="00DC571A">
      <w:pPr>
        <w:spacing w:line="276" w:lineRule="auto"/>
        <w:ind w:right="567"/>
        <w:rPr>
          <w:rFonts w:asciiTheme="minorHAnsi" w:hAnsiTheme="minorHAnsi" w:cstheme="minorHAnsi"/>
          <w:b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5B786D9C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</w:t>
      </w:r>
      <w:r>
        <w:rPr>
          <w:rFonts w:asciiTheme="minorHAnsi" w:hAnsiTheme="minorHAnsi" w:cstheme="minorHAnsi"/>
          <w:sz w:val="22"/>
          <w:szCs w:val="22"/>
        </w:rPr>
        <w:t>z kandydatem na uczestnika projektu</w:t>
      </w:r>
      <w:r w:rsidRPr="00FF4C46">
        <w:rPr>
          <w:rFonts w:asciiTheme="minorHAnsi" w:hAnsiTheme="minorHAnsi" w:cstheme="minorHAnsi"/>
          <w:sz w:val="22"/>
          <w:szCs w:val="22"/>
        </w:rPr>
        <w:t xml:space="preserve">. W przypadku stwierdzenia takiej zależności zobowiązuję się do niezwłocznego poinformowania o tym fakcie Przewodniczącego Komisji Rekrutacyjnej </w:t>
      </w:r>
      <w:r w:rsidR="00F3257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i wycofania się z oceny niniejszego formularza rekrutacyjnego,</w:t>
      </w:r>
    </w:p>
    <w:p w14:paraId="3611D263" w14:textId="77777777" w:rsidR="00DC571A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nie pozostaję </w:t>
      </w:r>
      <w:r>
        <w:rPr>
          <w:rFonts w:asciiTheme="minorHAnsi" w:hAnsiTheme="minorHAnsi" w:cstheme="minorHAnsi"/>
          <w:sz w:val="22"/>
          <w:szCs w:val="22"/>
        </w:rPr>
        <w:t xml:space="preserve">z kandydatem na uczestnika projektu </w:t>
      </w:r>
      <w:r w:rsidRPr="00FF4C46">
        <w:rPr>
          <w:rFonts w:asciiTheme="minorHAnsi" w:hAnsiTheme="minorHAnsi" w:cstheme="minorHAnsi"/>
          <w:sz w:val="22"/>
          <w:szCs w:val="22"/>
        </w:rPr>
        <w:t xml:space="preserve">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oceny </w:t>
      </w:r>
      <w:r>
        <w:rPr>
          <w:rFonts w:asciiTheme="minorHAnsi" w:hAnsiTheme="minorHAnsi" w:cstheme="minorHAnsi"/>
          <w:sz w:val="22"/>
          <w:szCs w:val="22"/>
          <w:lang w:val="pl-PL"/>
        </w:rPr>
        <w:t>niniejszego formularza rekrutacyjnego</w:t>
      </w:r>
      <w:r w:rsidRPr="00FF4C46">
        <w:rPr>
          <w:rFonts w:asciiTheme="minorHAnsi" w:hAnsiTheme="minorHAnsi" w:cstheme="minorHAnsi"/>
          <w:sz w:val="22"/>
          <w:szCs w:val="22"/>
        </w:rPr>
        <w:t>.</w:t>
      </w:r>
    </w:p>
    <w:p w14:paraId="64C0FC33" w14:textId="77777777" w:rsidR="00DC571A" w:rsidRPr="00FF4C46" w:rsidRDefault="00DC571A" w:rsidP="00DC571A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>Ponadto oświadczam, że:</w:t>
      </w:r>
    </w:p>
    <w:p w14:paraId="5A98215E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się, że będę wypełniać moje obowiązki w sposób uczciwy i sprawiedliwy,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F4C46">
        <w:rPr>
          <w:rFonts w:asciiTheme="minorHAnsi" w:hAnsiTheme="minorHAnsi" w:cstheme="minorHAnsi"/>
          <w:sz w:val="22"/>
          <w:szCs w:val="22"/>
        </w:rPr>
        <w:t>z posiadaną wiedzą,</w:t>
      </w:r>
    </w:p>
    <w:p w14:paraId="1945021F" w14:textId="77777777" w:rsidR="00DC571A" w:rsidRPr="00FF4C46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zobowiązuję się również nie zatrzymywać kopii jakichkolwiek pisemnych lub </w:t>
      </w:r>
      <w:r w:rsidRPr="00FF4C46">
        <w:rPr>
          <w:rFonts w:asciiTheme="minorHAnsi" w:hAnsiTheme="minorHAnsi" w:cstheme="minorHAnsi"/>
          <w:bCs/>
          <w:color w:val="000000"/>
          <w:sz w:val="22"/>
          <w:szCs w:val="22"/>
        </w:rPr>
        <w:t>elektronicznych</w:t>
      </w:r>
      <w:r w:rsidRPr="00FF4C46">
        <w:rPr>
          <w:rFonts w:asciiTheme="minorHAnsi" w:hAnsiTheme="minorHAnsi" w:cstheme="minorHAnsi"/>
          <w:color w:val="000000"/>
          <w:sz w:val="22"/>
          <w:szCs w:val="22"/>
        </w:rPr>
        <w:t xml:space="preserve"> informacji,</w:t>
      </w:r>
    </w:p>
    <w:p w14:paraId="076F131E" w14:textId="77777777" w:rsidR="00DC571A" w:rsidRPr="00292BE9" w:rsidRDefault="00DC571A" w:rsidP="00DC571A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2" w:hanging="181"/>
        <w:jc w:val="both"/>
        <w:rPr>
          <w:rFonts w:asciiTheme="minorHAnsi" w:hAnsiTheme="minorHAnsi" w:cstheme="minorHAnsi"/>
          <w:sz w:val="22"/>
          <w:szCs w:val="22"/>
        </w:rPr>
      </w:pPr>
      <w:r w:rsidRPr="00FF4C46">
        <w:rPr>
          <w:rFonts w:asciiTheme="minorHAnsi" w:hAnsiTheme="minorHAnsi" w:cstheme="minorHAnsi"/>
          <w:sz w:val="22"/>
          <w:szCs w:val="22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4B3D0DAF" w14:textId="77777777" w:rsidR="00DC571A" w:rsidRPr="00414517" w:rsidRDefault="00DC571A" w:rsidP="00DC571A">
      <w:pPr>
        <w:spacing w:before="24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14517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414517">
        <w:rPr>
          <w:rFonts w:asciiTheme="minorHAnsi" w:hAnsiTheme="minorHAnsi" w:cstheme="minorHAnsi"/>
          <w:sz w:val="22"/>
          <w:szCs w:val="22"/>
        </w:rPr>
        <w:t xml:space="preserve">, dn. </w:t>
      </w:r>
      <w:r w:rsidRPr="00414517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14:paraId="0042DDBA" w14:textId="77777777" w:rsidR="00DC571A" w:rsidRPr="003235C9" w:rsidRDefault="00DC571A" w:rsidP="00DC571A">
      <w:pPr>
        <w:spacing w:before="120" w:after="120"/>
        <w:ind w:left="5664" w:firstLine="708"/>
        <w:rPr>
          <w:rFonts w:asciiTheme="minorHAnsi" w:hAnsiTheme="minorHAnsi" w:cstheme="minorHAnsi"/>
          <w:i/>
          <w:sz w:val="22"/>
          <w:szCs w:val="22"/>
        </w:rPr>
      </w:pPr>
      <w:r w:rsidRPr="003235C9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2040D24F" w14:textId="77777777" w:rsidR="00DC571A" w:rsidRPr="00414517" w:rsidRDefault="00DC571A" w:rsidP="00DC571A">
      <w:pPr>
        <w:pStyle w:val="Akapitzlist"/>
        <w:spacing w:before="120" w:after="120"/>
        <w:ind w:left="1428" w:firstLine="696"/>
        <w:rPr>
          <w:rFonts w:asciiTheme="minorHAnsi" w:hAnsiTheme="minorHAnsi" w:cstheme="minorHAnsi"/>
          <w:i/>
          <w:color w:val="3366FF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(podpis Oceniającego</w:t>
      </w:r>
      <w:r w:rsidRPr="00693048">
        <w:rPr>
          <w:rFonts w:asciiTheme="minorHAnsi" w:hAnsiTheme="minorHAnsi" w:cstheme="minorHAnsi"/>
          <w:sz w:val="22"/>
          <w:szCs w:val="22"/>
        </w:rPr>
        <w:t>)</w:t>
      </w:r>
    </w:p>
    <w:p w14:paraId="71D0DAD8" w14:textId="77777777" w:rsidR="00DC571A" w:rsidRPr="00F3257E" w:rsidRDefault="00DC571A" w:rsidP="00F3257E">
      <w:pPr>
        <w:rPr>
          <w:rFonts w:asciiTheme="minorHAnsi" w:hAnsiTheme="minorHAnsi" w:cstheme="minorHAnsi"/>
          <w:b/>
          <w:sz w:val="22"/>
          <w:szCs w:val="22"/>
        </w:rPr>
      </w:pPr>
      <w:r w:rsidRPr="008C78DF">
        <w:rPr>
          <w:rFonts w:asciiTheme="minorHAnsi" w:hAnsiTheme="minorHAnsi" w:cstheme="minorHAnsi"/>
          <w:b/>
          <w:sz w:val="22"/>
          <w:szCs w:val="22"/>
        </w:rPr>
        <w:lastRenderedPageBreak/>
        <w:t>Część 1 Ocena części „B” formularza rekrutacyjnego.</w:t>
      </w:r>
      <w:r w:rsidRPr="008C78D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1984"/>
        <w:gridCol w:w="1857"/>
      </w:tblGrid>
      <w:tr w:rsidR="00DC571A" w:rsidRPr="00C838B2" w14:paraId="50D8F247" w14:textId="77777777" w:rsidTr="00D163EA">
        <w:trPr>
          <w:trHeight w:val="225"/>
          <w:jc w:val="center"/>
        </w:trPr>
        <w:tc>
          <w:tcPr>
            <w:tcW w:w="4693" w:type="dxa"/>
            <w:shd w:val="clear" w:color="auto" w:fill="BFBFBF"/>
            <w:vAlign w:val="center"/>
          </w:tcPr>
          <w:p w14:paraId="746876E5" w14:textId="77777777" w:rsidR="00DC571A" w:rsidRPr="00C838B2" w:rsidRDefault="00DC571A" w:rsidP="00D163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planowanej działalności gospodarczej - część B Formularza rekrutacyjnego (0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pkt.)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6A614B8" w14:textId="77777777" w:rsidR="00DC571A" w:rsidRPr="00C838B2" w:rsidRDefault="00DC571A" w:rsidP="00D163EA">
            <w:pPr>
              <w:ind w:left="-1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Przyznana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14:paraId="0C75B57B" w14:textId="77777777" w:rsidR="00DC571A" w:rsidRPr="00C838B2" w:rsidRDefault="00DC571A" w:rsidP="00D163E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unktów </w:t>
            </w:r>
          </w:p>
        </w:tc>
        <w:tc>
          <w:tcPr>
            <w:tcW w:w="1857" w:type="dxa"/>
            <w:shd w:val="clear" w:color="auto" w:fill="BFBFBF"/>
            <w:vAlign w:val="center"/>
          </w:tcPr>
          <w:p w14:paraId="1ABFF2F9" w14:textId="77777777" w:rsidR="00DC571A" w:rsidRPr="00C838B2" w:rsidRDefault="00DC571A" w:rsidP="00D163EA"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Maksymalna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punktów</w:t>
            </w:r>
          </w:p>
        </w:tc>
      </w:tr>
      <w:tr w:rsidR="00DC571A" w:rsidRPr="00C838B2" w14:paraId="06FA8339" w14:textId="77777777" w:rsidTr="00F3257E">
        <w:trPr>
          <w:trHeight w:val="399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DD373FF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5CE3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393C507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DC571A" w:rsidRPr="00C838B2" w14:paraId="00A97037" w14:textId="77777777" w:rsidTr="00D163EA">
        <w:trPr>
          <w:trHeight w:val="420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388E7EA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spójność i logiczność pomysłu,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5DD6A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B7C0A72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B7CB61F" w14:textId="77777777" w:rsidTr="00D163EA">
        <w:trPr>
          <w:trHeight w:val="77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7F429550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szczegółowość opisu przedmiotu działalności (usług, produktów)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72C2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914BBFD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F53590D" w14:textId="77777777" w:rsidTr="00D163EA">
        <w:trPr>
          <w:trHeight w:val="465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A639B9A" w14:textId="77777777" w:rsidR="00DC571A" w:rsidRPr="00C838B2" w:rsidRDefault="00DC571A" w:rsidP="00D163EA">
            <w:pPr>
              <w:tabs>
                <w:tab w:val="left" w:pos="80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atrakcyjność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promocj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5542B4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73ECD279" w14:textId="77777777" w:rsidR="00DC571A" w:rsidRPr="009B461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461B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5B5D9426" w14:textId="77777777" w:rsidTr="00F3257E">
        <w:trPr>
          <w:trHeight w:val="273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B8C338C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2.Doświadczenie zawodowe i  wykształcenie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A243F2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157CB3" w14:textId="77777777" w:rsidR="00DC571A" w:rsidRPr="005B1395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6</w:t>
            </w:r>
          </w:p>
        </w:tc>
      </w:tr>
      <w:tr w:rsidR="00DC571A" w:rsidRPr="00C838B2" w14:paraId="181D5349" w14:textId="77777777" w:rsidTr="00D163EA">
        <w:trPr>
          <w:trHeight w:val="658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30096DB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przydatność dotychczasowego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do samodzielnego prowadzenia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działalności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C1EAC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4E57C494" w14:textId="77777777" w:rsidR="00DC571A" w:rsidRPr="00B023DA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23D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DC571A" w:rsidRPr="00C838B2" w14:paraId="0A972DD9" w14:textId="77777777" w:rsidTr="00D163EA">
        <w:trPr>
          <w:trHeight w:val="553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3810D21D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zbieżność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wykształceni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(formalne i nieformalne)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profilem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planowanej działalności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597E0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C447DB4" w14:textId="77777777" w:rsidR="00DC571A" w:rsidRPr="00B023DA" w:rsidRDefault="00DC571A" w:rsidP="00D163EA">
            <w:pPr>
              <w:tabs>
                <w:tab w:val="left" w:pos="822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23D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DC571A" w:rsidRPr="00C838B2" w14:paraId="5346B105" w14:textId="77777777" w:rsidTr="00F3257E">
        <w:trPr>
          <w:trHeight w:val="311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4C68DE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Realność planu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3FFB3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19459D3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DC571A" w:rsidRPr="00C838B2" w14:paraId="01D0145A" w14:textId="77777777" w:rsidTr="00D163EA">
        <w:trPr>
          <w:trHeight w:val="591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A01DD96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możliwość zrealizowania pomysłu w rzeczywistych  warunkach rynkowych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EBC5B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ACA203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174FADCB" w14:textId="77777777" w:rsidTr="00F3257E">
        <w:trPr>
          <w:trHeight w:val="430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6A96A3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ocena ryzyka i szans powodzenia przedsięwzięcia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C3EDC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9E452F8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</w:tr>
      <w:tr w:rsidR="00DC571A" w:rsidRPr="00C838B2" w14:paraId="462DAE85" w14:textId="77777777" w:rsidTr="00D163EA">
        <w:trPr>
          <w:trHeight w:val="97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6CAF2FA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ocena proponowanych i akceptowanych przez uczestnika rozwiązań w trudnych sytuacjach związanych z prowadzeniem działalności gospodarczej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D83D6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CB99249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</w:tr>
      <w:tr w:rsidR="00DC571A" w:rsidRPr="00C838B2" w14:paraId="2266D88B" w14:textId="77777777" w:rsidTr="00F3257E">
        <w:trPr>
          <w:trHeight w:val="332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18D0067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55252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59440B00" w14:textId="77777777" w:rsidR="00DC571A" w:rsidRPr="001F223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2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DC571A" w:rsidRPr="00C838B2" w14:paraId="2B6679C0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5E8E024B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analiza potencjalnych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FAE12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B9B2EFE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61F9F472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15598C6D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- analiza oczekiwań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potrzeb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klientów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CE4A0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178B9C5A" w14:textId="77777777" w:rsidR="00DC571A" w:rsidRPr="005B1395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B139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43F7562D" w14:textId="77777777" w:rsidTr="00F3257E">
        <w:trPr>
          <w:trHeight w:val="294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4D23ABC1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EBFE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8EA6A28" w14:textId="77777777" w:rsidR="00DC571A" w:rsidRPr="001F223B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F22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DC571A" w:rsidRPr="00C838B2" w14:paraId="12D249AC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02B1C76E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wybór obszaru działalności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7A95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2037AC1B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</w:tr>
      <w:tr w:rsidR="00DC571A" w:rsidRPr="00C838B2" w14:paraId="72129B24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2861185D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stopień rozeznania rynku, na którym prowadzona będzie działalność gospodarcza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F06933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50092F5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0E3D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3BE1D24D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4ED6A19F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rozpoznanie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konkuren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cji firmy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3402F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66C2025F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33197DEB" w14:textId="77777777" w:rsidTr="00D163EA">
        <w:trPr>
          <w:trHeight w:val="456"/>
          <w:jc w:val="center"/>
        </w:trPr>
        <w:tc>
          <w:tcPr>
            <w:tcW w:w="4693" w:type="dxa"/>
            <w:shd w:val="clear" w:color="auto" w:fill="auto"/>
            <w:vAlign w:val="center"/>
          </w:tcPr>
          <w:p w14:paraId="614D9B01" w14:textId="77777777" w:rsidR="00DC571A" w:rsidRPr="00C838B2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- wskazanie barier wejścia na rynek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056B1" w14:textId="77777777" w:rsidR="00DC571A" w:rsidRPr="00C838B2" w:rsidRDefault="00DC571A" w:rsidP="00D163EA">
            <w:pPr>
              <w:tabs>
                <w:tab w:val="left" w:pos="8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344AC2A2" w14:textId="77777777" w:rsidR="00DC571A" w:rsidRPr="00F80E3D" w:rsidRDefault="00DC571A" w:rsidP="00D163EA">
            <w:pPr>
              <w:spacing w:before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0E3D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</w:tr>
      <w:tr w:rsidR="00DC571A" w:rsidRPr="00C838B2" w14:paraId="7AD8A260" w14:textId="77777777" w:rsidTr="00D163EA">
        <w:trPr>
          <w:trHeight w:val="522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74007BA2" w14:textId="77777777" w:rsidR="00DC571A" w:rsidRPr="00075D09" w:rsidRDefault="00DC571A" w:rsidP="00D163EA">
            <w:pPr>
              <w:spacing w:line="360" w:lineRule="auto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Ilość punktów za opis działalności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5193D8D5" w14:textId="77777777" w:rsidR="00DC571A" w:rsidRPr="00075D09" w:rsidRDefault="00DC571A" w:rsidP="00D163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2FF23B45" w14:textId="77777777" w:rsidR="00DC571A" w:rsidRPr="00483257" w:rsidRDefault="00483257" w:rsidP="00483257">
            <w:pPr>
              <w:ind w:lef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</w:t>
            </w:r>
            <w:r w:rsidR="00573C98" w:rsidRPr="00483257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  <w:tr w:rsidR="00DC571A" w:rsidRPr="00C838B2" w14:paraId="4524087F" w14:textId="77777777" w:rsidTr="00D163EA">
        <w:trPr>
          <w:trHeight w:val="514"/>
          <w:jc w:val="center"/>
        </w:trPr>
        <w:tc>
          <w:tcPr>
            <w:tcW w:w="85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63DA34AF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Czy oceniana działalność jest wykluczona z ubiegania się o pomoc de </w:t>
            </w:r>
            <w:proofErr w:type="spellStart"/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075D0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DC571A" w:rsidRPr="00C838B2" w14:paraId="1D814EE7" w14:textId="77777777" w:rsidTr="00D163EA">
        <w:trPr>
          <w:trHeight w:val="35"/>
          <w:jc w:val="center"/>
        </w:trPr>
        <w:tc>
          <w:tcPr>
            <w:tcW w:w="4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noWrap/>
            <w:vAlign w:val="center"/>
          </w:tcPr>
          <w:p w14:paraId="1266D1B2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 TAK – wniosek odrzucono</w:t>
            </w:r>
          </w:p>
        </w:tc>
        <w:tc>
          <w:tcPr>
            <w:tcW w:w="38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D87602D" w14:textId="77777777" w:rsidR="00DC571A" w:rsidRPr="00075D09" w:rsidRDefault="00DC571A" w:rsidP="00D163EA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5D09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075D09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04BCC25F" w14:textId="77777777" w:rsidR="00DC571A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970CE" w14:textId="77777777" w:rsidR="00DC571A" w:rsidRDefault="00DC571A" w:rsidP="00DC571A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E974D0" w14:textId="77777777" w:rsidR="00DC571A" w:rsidRDefault="00DC571A" w:rsidP="00DC571A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b/>
          <w:sz w:val="22"/>
          <w:szCs w:val="22"/>
        </w:rPr>
        <w:t xml:space="preserve">Część 2. Uzasadnienie oceny części B </w:t>
      </w:r>
      <w:r w:rsidRPr="00C838B2">
        <w:rPr>
          <w:rFonts w:asciiTheme="minorHAnsi" w:hAnsiTheme="minorHAnsi" w:cstheme="minorHAnsi"/>
          <w:b/>
          <w:i/>
          <w:sz w:val="22"/>
          <w:szCs w:val="22"/>
        </w:rPr>
        <w:t>Formularza rekrutacyjnego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8333192" w14:textId="77777777" w:rsidR="00DC571A" w:rsidRPr="000E0E56" w:rsidRDefault="00DC571A" w:rsidP="00DC571A">
      <w:pPr>
        <w:tabs>
          <w:tab w:val="left" w:pos="501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Wyczerpujące uzasadnienie liczby przyznanych punktów – minimum 3 zdania w każdej ocenianej kategorii.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DC571A" w:rsidRPr="00C838B2" w14:paraId="06652FD5" w14:textId="77777777" w:rsidTr="00D163EA">
        <w:trPr>
          <w:trHeight w:val="595"/>
        </w:trPr>
        <w:tc>
          <w:tcPr>
            <w:tcW w:w="9648" w:type="dxa"/>
            <w:shd w:val="clear" w:color="auto" w:fill="BFBFBF"/>
            <w:vAlign w:val="center"/>
          </w:tcPr>
          <w:p w14:paraId="4F0177FE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</w:tr>
      <w:tr w:rsidR="00DC571A" w:rsidRPr="00C838B2" w14:paraId="629D4002" w14:textId="77777777" w:rsidTr="00D163EA">
        <w:trPr>
          <w:trHeight w:val="599"/>
        </w:trPr>
        <w:tc>
          <w:tcPr>
            <w:tcW w:w="9648" w:type="dxa"/>
            <w:shd w:val="clear" w:color="auto" w:fill="BFBFBF"/>
            <w:vAlign w:val="center"/>
          </w:tcPr>
          <w:p w14:paraId="72E8A8B6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</w:tr>
      <w:tr w:rsidR="00DC571A" w:rsidRPr="00C838B2" w14:paraId="1E838E2B" w14:textId="77777777" w:rsidTr="00D163EA">
        <w:trPr>
          <w:trHeight w:val="754"/>
        </w:trPr>
        <w:tc>
          <w:tcPr>
            <w:tcW w:w="9648" w:type="dxa"/>
          </w:tcPr>
          <w:p w14:paraId="45AD6A2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E9424" w14:textId="2E989197" w:rsidR="00DC571A" w:rsidRDefault="00DC571A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2E161D6E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15FC7A" w14:textId="77777777" w:rsidR="00DC571A" w:rsidRPr="00C838B2" w:rsidRDefault="00DC571A" w:rsidP="00D163EA">
            <w:pPr>
              <w:tabs>
                <w:tab w:val="left" w:pos="501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50F0F0C0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37F1C3C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wykształcenie </w:t>
            </w:r>
          </w:p>
        </w:tc>
      </w:tr>
      <w:tr w:rsidR="00DC571A" w:rsidRPr="00C838B2" w14:paraId="7FE0D84B" w14:textId="77777777" w:rsidTr="00D163EA">
        <w:trPr>
          <w:trHeight w:val="596"/>
        </w:trPr>
        <w:tc>
          <w:tcPr>
            <w:tcW w:w="9648" w:type="dxa"/>
            <w:vAlign w:val="center"/>
          </w:tcPr>
          <w:p w14:paraId="4650E3D2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0C29C" w14:textId="2173DB0E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74A7769C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76B3E9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1A1B989D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6FD6AF9A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Realność planu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C571A" w:rsidRPr="00C838B2" w14:paraId="21F278CB" w14:textId="77777777" w:rsidTr="00D163EA">
        <w:trPr>
          <w:trHeight w:val="723"/>
        </w:trPr>
        <w:tc>
          <w:tcPr>
            <w:tcW w:w="9648" w:type="dxa"/>
            <w:vAlign w:val="center"/>
          </w:tcPr>
          <w:p w14:paraId="7343C86F" w14:textId="77777777" w:rsidR="00571571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0138B" w14:textId="2AEA22BF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33E31D5C" w14:textId="77777777" w:rsidR="00571571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A87A4" w14:textId="3B4A7E7C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16512957" w14:textId="77777777" w:rsidTr="00D163EA">
        <w:trPr>
          <w:trHeight w:val="596"/>
        </w:trPr>
        <w:tc>
          <w:tcPr>
            <w:tcW w:w="9648" w:type="dxa"/>
            <w:shd w:val="clear" w:color="auto" w:fill="BFBFBF"/>
            <w:vAlign w:val="center"/>
          </w:tcPr>
          <w:p w14:paraId="6E10D1E5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klientów</w:t>
            </w:r>
          </w:p>
        </w:tc>
      </w:tr>
      <w:tr w:rsidR="00DC571A" w:rsidRPr="00C838B2" w14:paraId="3FEF1BDF" w14:textId="77777777" w:rsidTr="00D163EA">
        <w:trPr>
          <w:trHeight w:val="657"/>
        </w:trPr>
        <w:tc>
          <w:tcPr>
            <w:tcW w:w="9648" w:type="dxa"/>
            <w:vAlign w:val="center"/>
          </w:tcPr>
          <w:p w14:paraId="42ABBEDB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C59FA4" w14:textId="0A6D3C5E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1BB1A74F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A2661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71A" w:rsidRPr="00C838B2" w14:paraId="39F2CA85" w14:textId="77777777" w:rsidTr="00D163EA">
        <w:trPr>
          <w:trHeight w:val="596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30D2289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Pr="00C838B2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</w:tr>
      <w:tr w:rsidR="00DC571A" w:rsidRPr="00C838B2" w14:paraId="2182A77D" w14:textId="77777777" w:rsidTr="00D163EA">
        <w:trPr>
          <w:trHeight w:val="596"/>
        </w:trPr>
        <w:tc>
          <w:tcPr>
            <w:tcW w:w="9648" w:type="dxa"/>
            <w:tcBorders>
              <w:bottom w:val="single" w:sz="4" w:space="0" w:color="auto"/>
            </w:tcBorders>
            <w:vAlign w:val="center"/>
          </w:tcPr>
          <w:p w14:paraId="3250279C" w14:textId="77777777" w:rsidR="00DC571A" w:rsidRPr="00C838B2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C569A" w14:textId="096C4E48" w:rsidR="00DC571A" w:rsidRDefault="00DC571A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Uzasadnienie:</w:t>
            </w:r>
          </w:p>
          <w:p w14:paraId="1B03C5B3" w14:textId="77777777" w:rsidR="00571571" w:rsidRPr="00C838B2" w:rsidRDefault="00571571" w:rsidP="00D163EA">
            <w:pPr>
              <w:tabs>
                <w:tab w:val="left" w:pos="5010"/>
              </w:tabs>
              <w:ind w:left="180" w:hanging="1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31E00" w14:textId="77777777" w:rsidR="00DC571A" w:rsidRPr="00C838B2" w:rsidRDefault="00DC571A" w:rsidP="00D163EA">
            <w:pPr>
              <w:tabs>
                <w:tab w:val="left" w:pos="501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036CF" w14:textId="77777777" w:rsidR="00DC571A" w:rsidRDefault="00DC571A" w:rsidP="00DC571A">
      <w:pPr>
        <w:tabs>
          <w:tab w:val="left" w:pos="5010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b/>
          <w:sz w:val="22"/>
          <w:szCs w:val="22"/>
        </w:rPr>
        <w:t>Pozostałe uwagi oceniającego</w:t>
      </w:r>
      <w:r w:rsidRPr="00C838B2">
        <w:rPr>
          <w:rFonts w:asciiTheme="minorHAnsi" w:hAnsiTheme="minorHAnsi" w:cstheme="minorHAnsi"/>
          <w:sz w:val="22"/>
          <w:szCs w:val="22"/>
        </w:rPr>
        <w:t xml:space="preserve"> (</w:t>
      </w:r>
      <w:r w:rsidRPr="00C838B2">
        <w:rPr>
          <w:rFonts w:asciiTheme="minorHAnsi" w:hAnsiTheme="minorHAnsi" w:cstheme="minorHAnsi"/>
          <w:i/>
          <w:sz w:val="22"/>
          <w:szCs w:val="22"/>
        </w:rPr>
        <w:t xml:space="preserve">w szczególności dotyczące </w:t>
      </w:r>
      <w:r>
        <w:rPr>
          <w:rFonts w:asciiTheme="minorHAnsi" w:hAnsiTheme="minorHAnsi" w:cstheme="minorHAnsi"/>
          <w:i/>
          <w:sz w:val="22"/>
          <w:szCs w:val="22"/>
        </w:rPr>
        <w:t xml:space="preserve">niezgodności pomysłu z zasadami </w:t>
      </w:r>
      <w:r w:rsidRPr="00C838B2">
        <w:rPr>
          <w:rFonts w:asciiTheme="minorHAnsi" w:hAnsiTheme="minorHAnsi" w:cstheme="minorHAnsi"/>
          <w:i/>
          <w:sz w:val="22"/>
          <w:szCs w:val="22"/>
        </w:rPr>
        <w:t xml:space="preserve">udzielania pomocy de </w:t>
      </w:r>
      <w:proofErr w:type="spellStart"/>
      <w:r w:rsidRPr="00C838B2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C838B2">
        <w:rPr>
          <w:rFonts w:asciiTheme="minorHAnsi" w:hAnsiTheme="minorHAnsi" w:cstheme="minorHAnsi"/>
          <w:i/>
          <w:sz w:val="22"/>
          <w:szCs w:val="22"/>
        </w:rPr>
        <w:t>)</w:t>
      </w:r>
      <w:r w:rsidRPr="00C838B2">
        <w:rPr>
          <w:rFonts w:asciiTheme="minorHAnsi" w:hAnsiTheme="minorHAnsi" w:cstheme="minorHAnsi"/>
          <w:sz w:val="22"/>
          <w:szCs w:val="22"/>
        </w:rPr>
        <w:t>:</w:t>
      </w:r>
    </w:p>
    <w:p w14:paraId="02237939" w14:textId="77777777" w:rsidR="00DC571A" w:rsidRPr="00C838B2" w:rsidRDefault="00DC571A" w:rsidP="00DC571A">
      <w:pPr>
        <w:tabs>
          <w:tab w:val="left" w:pos="5010"/>
        </w:tabs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25EE20E7" w14:textId="7AC41793" w:rsidR="00DC571A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C96168" w14:textId="7BAAA81F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0A931" w14:textId="7D67A76C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8EC649" w14:textId="5C598F4C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B39F6" w14:textId="77777777" w:rsidR="00571571" w:rsidRDefault="00571571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DE305" w14:textId="3981409D" w:rsidR="00DC571A" w:rsidRPr="00C838B2" w:rsidRDefault="00DC571A" w:rsidP="00DC571A">
      <w:pPr>
        <w:tabs>
          <w:tab w:val="left" w:pos="5010"/>
        </w:tabs>
        <w:spacing w:before="60" w:after="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571571">
        <w:rPr>
          <w:rFonts w:asciiTheme="minorHAnsi" w:hAnsiTheme="minorHAnsi" w:cstheme="minorHAnsi"/>
          <w:b/>
          <w:sz w:val="22"/>
          <w:szCs w:val="22"/>
        </w:rPr>
        <w:t>3</w:t>
      </w:r>
      <w:r w:rsidRPr="00C838B2">
        <w:rPr>
          <w:rFonts w:asciiTheme="minorHAnsi" w:hAnsiTheme="minorHAnsi" w:cstheme="minorHAnsi"/>
          <w:b/>
          <w:sz w:val="22"/>
          <w:szCs w:val="22"/>
        </w:rPr>
        <w:t>. Całościowe uzasadnienie oceny:</w:t>
      </w:r>
    </w:p>
    <w:p w14:paraId="4C5B074A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6A7CB" wp14:editId="3C9FBF48">
                <wp:simplePos x="0" y="0"/>
                <wp:positionH relativeFrom="column">
                  <wp:posOffset>20955</wp:posOffset>
                </wp:positionH>
                <wp:positionV relativeFrom="paragraph">
                  <wp:posOffset>11430</wp:posOffset>
                </wp:positionV>
                <wp:extent cx="6051550" cy="1219200"/>
                <wp:effectExtent l="0" t="0" r="2540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DA56" w14:textId="5F4B8D06" w:rsidR="00DC571A" w:rsidRDefault="00DC571A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  <w:p w14:paraId="706E065A" w14:textId="47F6AF78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DB66356" w14:textId="390DC4CA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0435E76" w14:textId="138BAFFC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0EB0539" w14:textId="03346222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BA560BC" w14:textId="627CD07B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6956FAC1" w14:textId="48DEA73D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0C2A2EF" w14:textId="65F16125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828BCBA" w14:textId="4DDD282D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85B22E3" w14:textId="1B561E75" w:rsidR="00571571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1DB26A0" w14:textId="77777777" w:rsidR="00571571" w:rsidRPr="00C84222" w:rsidRDefault="00571571" w:rsidP="00DC571A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A7C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65pt;margin-top:.9pt;width:476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">
                <v:textbox>
                  <w:txbxContent>
                    <w:p w14:paraId="1BB4DA56" w14:textId="5F4B8D06" w:rsidR="00DC571A" w:rsidRDefault="00DC571A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zdań)</w:t>
                      </w:r>
                    </w:p>
                    <w:p w14:paraId="706E065A" w14:textId="47F6AF78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DB66356" w14:textId="390DC4CA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0435E76" w14:textId="138BAFFC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0EB0539" w14:textId="03346222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BA560BC" w14:textId="627CD07B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6956FAC1" w14:textId="48DEA73D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0C2A2EF" w14:textId="65F16125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828BCBA" w14:textId="4DDD282D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85B22E3" w14:textId="1B561E75" w:rsidR="00571571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1DB26A0" w14:textId="77777777" w:rsidR="00571571" w:rsidRPr="00C84222" w:rsidRDefault="00571571" w:rsidP="00DC571A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37EDE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96F472" w14:textId="77777777" w:rsidR="00DC571A" w:rsidRPr="00C838B2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CA588" w14:textId="77777777" w:rsidR="00DC571A" w:rsidRDefault="00DC571A" w:rsidP="00DC571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6D756BC" w14:textId="77777777" w:rsidR="00DC571A" w:rsidRPr="00C838B2" w:rsidRDefault="00DC571A" w:rsidP="00DC5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0E271562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0C6C1517" w14:textId="77777777" w:rsidR="00DC571A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</w:p>
    <w:p w14:paraId="2971C795" w14:textId="77777777" w:rsidR="00DC571A" w:rsidRPr="00C838B2" w:rsidRDefault="00DC571A" w:rsidP="00DC571A">
      <w:pPr>
        <w:spacing w:line="360" w:lineRule="auto"/>
        <w:ind w:left="180" w:hanging="180"/>
        <w:rPr>
          <w:rFonts w:asciiTheme="minorHAnsi" w:hAnsiTheme="minorHAnsi" w:cstheme="minorHAnsi"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</w:r>
      <w:r w:rsidRPr="00C838B2"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838B2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0D0269C3" w14:textId="77777777" w:rsidR="00DC571A" w:rsidRPr="00AC765C" w:rsidRDefault="00DC571A" w:rsidP="00DC571A">
      <w:pPr>
        <w:tabs>
          <w:tab w:val="left" w:pos="501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8B2">
        <w:rPr>
          <w:rFonts w:asciiTheme="minorHAnsi" w:hAnsiTheme="minorHAnsi" w:cstheme="minorHAnsi"/>
          <w:sz w:val="22"/>
          <w:szCs w:val="22"/>
        </w:rPr>
        <w:t>Data dokonania oceny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838B2">
        <w:rPr>
          <w:rFonts w:asciiTheme="minorHAnsi" w:hAnsiTheme="minorHAnsi" w:cstheme="minorHAnsi"/>
          <w:sz w:val="22"/>
          <w:szCs w:val="22"/>
        </w:rPr>
        <w:t>Podpis oceniając</w:t>
      </w:r>
      <w:r>
        <w:rPr>
          <w:rFonts w:asciiTheme="minorHAnsi" w:hAnsiTheme="minorHAnsi" w:cstheme="minorHAnsi"/>
          <w:sz w:val="22"/>
          <w:szCs w:val="22"/>
        </w:rPr>
        <w:t>ego</w:t>
      </w:r>
    </w:p>
    <w:p w14:paraId="30A00E05" w14:textId="77777777" w:rsidR="00562754" w:rsidRDefault="00562754"/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EAE5" w14:textId="77777777" w:rsidR="003C7F58" w:rsidRDefault="003C7F58" w:rsidP="00880C6B">
      <w:r>
        <w:separator/>
      </w:r>
    </w:p>
  </w:endnote>
  <w:endnote w:type="continuationSeparator" w:id="0">
    <w:p w14:paraId="79180594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0800" w14:textId="77777777" w:rsidR="00483257" w:rsidRDefault="004832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6F41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8280987" wp14:editId="43026725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4E3BCDE2" wp14:editId="67562FF7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707B00E7" wp14:editId="39DE8685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DB65AC" wp14:editId="03D84AA9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2D7ED2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7F55" w14:textId="77777777" w:rsidR="00483257" w:rsidRDefault="00483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1142" w14:textId="77777777" w:rsidR="003C7F58" w:rsidRDefault="003C7F58" w:rsidP="00880C6B">
      <w:r>
        <w:separator/>
      </w:r>
    </w:p>
  </w:footnote>
  <w:footnote w:type="continuationSeparator" w:id="0">
    <w:p w14:paraId="52BDF91C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04B4" w14:textId="77777777" w:rsidR="00483257" w:rsidRDefault="004832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83AE" w14:textId="77777777" w:rsidR="00880C6B" w:rsidRDefault="00571571" w:rsidP="00CC60A7">
    <w:pPr>
      <w:pStyle w:val="Nagwek"/>
      <w:ind w:left="-851"/>
    </w:pPr>
    <w:sdt>
      <w:sdtPr>
        <w:id w:val="1697809384"/>
        <w:docPartObj>
          <w:docPartGallery w:val="Page Numbers (Margins)"/>
          <w:docPartUnique/>
        </w:docPartObj>
      </w:sdtPr>
      <w:sdtEndPr/>
      <w:sdtContent>
        <w:r w:rsidR="0048325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61B1DEC" wp14:editId="5957A1D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C389F" w14:textId="77777777" w:rsidR="00483257" w:rsidRDefault="0048325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48325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1B1DEC" id="Prostokąt 3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1A9C389F" w14:textId="77777777" w:rsidR="00483257" w:rsidRDefault="0048325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48325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11E90E1A" wp14:editId="34CEB01F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A9151" w14:textId="77777777" w:rsidR="00880C6B" w:rsidRDefault="00880C6B">
    <w:pPr>
      <w:pStyle w:val="Nagwek"/>
    </w:pPr>
  </w:p>
  <w:p w14:paraId="7375818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7DF60ABA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63066B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8660071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4C2BB722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441D6326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476355" wp14:editId="65BABE6B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065E6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ED56" w14:textId="77777777" w:rsidR="00483257" w:rsidRDefault="004832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67CC4"/>
    <w:rsid w:val="00282A7C"/>
    <w:rsid w:val="00306171"/>
    <w:rsid w:val="003C0617"/>
    <w:rsid w:val="003C7F58"/>
    <w:rsid w:val="003F5598"/>
    <w:rsid w:val="00483257"/>
    <w:rsid w:val="00562754"/>
    <w:rsid w:val="00571571"/>
    <w:rsid w:val="00573C98"/>
    <w:rsid w:val="007614B7"/>
    <w:rsid w:val="00880C6B"/>
    <w:rsid w:val="00A07DE1"/>
    <w:rsid w:val="00A5358C"/>
    <w:rsid w:val="00CC60A7"/>
    <w:rsid w:val="00D41FF9"/>
    <w:rsid w:val="00D77DF6"/>
    <w:rsid w:val="00DC571A"/>
    <w:rsid w:val="00E73220"/>
    <w:rsid w:val="00EF3D86"/>
    <w:rsid w:val="00EF5B9B"/>
    <w:rsid w:val="00F15C4E"/>
    <w:rsid w:val="00F3257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430D9E"/>
  <w15:docId w15:val="{06EF88E3-1709-4D56-8C6A-2DBC640B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71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571A"/>
    <w:pPr>
      <w:spacing w:after="120" w:line="480" w:lineRule="auto"/>
      <w:ind w:left="283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C571A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C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6</cp:revision>
  <dcterms:created xsi:type="dcterms:W3CDTF">2021-12-10T14:28:00Z</dcterms:created>
  <dcterms:modified xsi:type="dcterms:W3CDTF">2022-02-17T18:10:00Z</dcterms:modified>
</cp:coreProperties>
</file>